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F87C" w14:textId="3738F47C" w:rsidR="0006282F" w:rsidRDefault="0006282F" w:rsidP="00D17F49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ind w:left="-993"/>
        <w:jc w:val="right"/>
        <w:rPr>
          <w:sz w:val="22"/>
          <w:szCs w:val="22"/>
          <w:lang w:val="it-IT"/>
        </w:rPr>
      </w:pPr>
    </w:p>
    <w:p w14:paraId="6B149FC6" w14:textId="77777777" w:rsidR="00D17F49" w:rsidRPr="003D786B" w:rsidRDefault="00D17F49" w:rsidP="0006282F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ind w:left="-993"/>
        <w:jc w:val="both"/>
        <w:rPr>
          <w:sz w:val="22"/>
          <w:szCs w:val="22"/>
          <w:lang w:val="it-IT"/>
        </w:rPr>
      </w:pPr>
    </w:p>
    <w:tbl>
      <w:tblPr>
        <w:tblW w:w="9923" w:type="dxa"/>
        <w:tblInd w:w="-1156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23"/>
      </w:tblGrid>
      <w:tr w:rsidR="00050B8C" w:rsidRPr="003D786B" w14:paraId="33D40B08" w14:textId="77777777" w:rsidTr="001A2900">
        <w:trPr>
          <w:trHeight w:val="1146"/>
        </w:trPr>
        <w:tc>
          <w:tcPr>
            <w:tcW w:w="9923" w:type="dxa"/>
            <w:shd w:val="clear" w:color="auto" w:fill="F3F3F3"/>
            <w:vAlign w:val="center"/>
          </w:tcPr>
          <w:p w14:paraId="0C32CE68" w14:textId="77777777" w:rsidR="003D786B" w:rsidRPr="003D786B" w:rsidRDefault="003D786B" w:rsidP="003D786B">
            <w:pPr>
              <w:jc w:val="center"/>
              <w:rPr>
                <w:b/>
                <w:sz w:val="28"/>
                <w:szCs w:val="28"/>
                <w:lang w:val="it-IT"/>
              </w:rPr>
            </w:pPr>
          </w:p>
          <w:p w14:paraId="09902D6C" w14:textId="62A936D9" w:rsidR="00091BA8" w:rsidRDefault="003D786B" w:rsidP="003D786B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3D786B">
              <w:rPr>
                <w:b/>
                <w:sz w:val="28"/>
                <w:szCs w:val="28"/>
                <w:lang w:val="it-IT"/>
              </w:rPr>
              <w:t xml:space="preserve">ALLEGATO OFFERTA </w:t>
            </w:r>
            <w:r w:rsidR="00091BA8">
              <w:rPr>
                <w:b/>
                <w:sz w:val="28"/>
                <w:szCs w:val="28"/>
                <w:lang w:val="it-IT"/>
              </w:rPr>
              <w:t>ECONOMICA</w:t>
            </w:r>
          </w:p>
          <w:p w14:paraId="543B13A8" w14:textId="55917F16" w:rsidR="003D786B" w:rsidRPr="003D786B" w:rsidRDefault="003D786B" w:rsidP="003D786B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3D786B">
              <w:rPr>
                <w:b/>
                <w:sz w:val="28"/>
                <w:szCs w:val="28"/>
                <w:lang w:val="it-IT"/>
              </w:rPr>
              <w:t>LOTTO I</w:t>
            </w:r>
            <w:r w:rsidR="00277610">
              <w:rPr>
                <w:b/>
                <w:sz w:val="28"/>
                <w:szCs w:val="28"/>
                <w:lang w:val="it-IT"/>
              </w:rPr>
              <w:t>V</w:t>
            </w:r>
          </w:p>
          <w:p w14:paraId="0D506763" w14:textId="4E702E0F" w:rsidR="003D786B" w:rsidRPr="003D786B" w:rsidRDefault="00DF5B43" w:rsidP="003D786B">
            <w:pPr>
              <w:jc w:val="center"/>
              <w:rPr>
                <w:sz w:val="10"/>
                <w:szCs w:val="10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INFOTUNI CUMULATIVA</w:t>
            </w:r>
          </w:p>
          <w:p w14:paraId="4023ADEC" w14:textId="6F68B950" w:rsidR="003D786B" w:rsidRPr="003D786B" w:rsidRDefault="003D786B" w:rsidP="001A2900">
            <w:pPr>
              <w:jc w:val="center"/>
              <w:rPr>
                <w:b/>
                <w:i/>
                <w:iCs/>
                <w:szCs w:val="24"/>
              </w:rPr>
            </w:pPr>
          </w:p>
        </w:tc>
      </w:tr>
    </w:tbl>
    <w:p w14:paraId="68B7F2A4" w14:textId="77777777" w:rsidR="007256E6" w:rsidRPr="003D786B" w:rsidRDefault="007256E6">
      <w:pPr>
        <w:pStyle w:val="Rientrocorpodeltesto3"/>
        <w:ind w:left="-709" w:right="-65" w:firstLine="0"/>
        <w:rPr>
          <w:rFonts w:ascii="Times New Roman" w:hAnsi="Times New Roman"/>
          <w:sz w:val="10"/>
          <w:szCs w:val="10"/>
        </w:rPr>
      </w:pPr>
    </w:p>
    <w:p w14:paraId="73E47B61" w14:textId="77777777" w:rsidR="005E7BDB" w:rsidRPr="003D786B" w:rsidRDefault="005E7BDB" w:rsidP="005E7BDB">
      <w:pPr>
        <w:pStyle w:val="Rientrocorpodeltesto3"/>
        <w:ind w:left="-709" w:right="-65" w:firstLine="0"/>
        <w:jc w:val="center"/>
        <w:rPr>
          <w:rFonts w:ascii="Times New Roman" w:hAnsi="Times New Roman"/>
          <w:sz w:val="22"/>
          <w:szCs w:val="22"/>
        </w:rPr>
      </w:pPr>
      <w:r w:rsidRPr="003D786B">
        <w:rPr>
          <w:rFonts w:ascii="Times New Roman" w:hAnsi="Times New Roman"/>
          <w:sz w:val="22"/>
          <w:szCs w:val="22"/>
        </w:rPr>
        <w:t>La sottoscritta Società propone la seguente offerta economica in base ai dati riepilogati di seguito:</w:t>
      </w:r>
    </w:p>
    <w:p w14:paraId="1F5E3778" w14:textId="77777777" w:rsidR="005E7BDB" w:rsidRPr="003D786B" w:rsidRDefault="005E7BDB">
      <w:pPr>
        <w:pStyle w:val="Rientrocorpodeltesto3"/>
        <w:ind w:left="-709" w:right="-65" w:firstLine="0"/>
        <w:rPr>
          <w:rFonts w:ascii="Times New Roman" w:hAnsi="Times New Roman"/>
          <w:sz w:val="10"/>
          <w:szCs w:val="10"/>
        </w:rPr>
      </w:pPr>
    </w:p>
    <w:p w14:paraId="243C2D02" w14:textId="77777777" w:rsidR="005950B0" w:rsidRPr="00D17F49" w:rsidRDefault="005950B0" w:rsidP="007B0753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sz w:val="6"/>
          <w:szCs w:val="6"/>
          <w:lang w:val="it-IT"/>
        </w:rPr>
      </w:pPr>
      <w:bookmarkStart w:id="0" w:name="_Hlk519174652"/>
    </w:p>
    <w:bookmarkEnd w:id="0"/>
    <w:p w14:paraId="552CCA46" w14:textId="77777777" w:rsidR="00E52C5B" w:rsidRDefault="00E52C5B" w:rsidP="00E52C5B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sz w:val="6"/>
          <w:szCs w:val="6"/>
          <w:lang w:val="it-IT"/>
        </w:rPr>
      </w:pPr>
    </w:p>
    <w:p w14:paraId="7838D285" w14:textId="77777777" w:rsidR="00DF5B43" w:rsidRDefault="00DF5B43" w:rsidP="00E52C5B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sz w:val="6"/>
          <w:szCs w:val="6"/>
          <w:lang w:val="it-IT"/>
        </w:rPr>
      </w:pPr>
    </w:p>
    <w:tbl>
      <w:tblPr>
        <w:tblW w:w="9993" w:type="dxa"/>
        <w:tblInd w:w="-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2286"/>
        <w:gridCol w:w="24"/>
        <w:gridCol w:w="2086"/>
        <w:gridCol w:w="2268"/>
        <w:gridCol w:w="2905"/>
      </w:tblGrid>
      <w:tr w:rsidR="00DF5B43" w14:paraId="1E6EBA70" w14:textId="77777777" w:rsidTr="001F6B46">
        <w:tc>
          <w:tcPr>
            <w:tcW w:w="9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CDB91A1" w14:textId="77777777" w:rsidR="00DF5B43" w:rsidRDefault="00DF5B43" w:rsidP="00017C96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spacing w:line="276" w:lineRule="auto"/>
              <w:jc w:val="both"/>
              <w:rPr>
                <w:b/>
                <w:bCs/>
                <w:sz w:val="22"/>
                <w:szCs w:val="22"/>
                <w:lang w:val="it-IT" w:eastAsia="en-US"/>
              </w:rPr>
            </w:pPr>
          </w:p>
        </w:tc>
      </w:tr>
      <w:tr w:rsidR="00DF5B43" w:rsidRPr="00201BA7" w14:paraId="39CBB333" w14:textId="77777777" w:rsidTr="002E1B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541"/>
        </w:trPr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EE61" w14:textId="77777777" w:rsidR="00DF5B43" w:rsidRPr="00201BA7" w:rsidRDefault="00DF5B43" w:rsidP="00FF6010">
            <w:pPr>
              <w:overflowPunct/>
              <w:autoSpaceDE/>
              <w:autoSpaceDN/>
              <w:adjustRightInd/>
              <w:ind w:left="152" w:hanging="152"/>
              <w:jc w:val="center"/>
              <w:textAlignment w:val="auto"/>
              <w:rPr>
                <w:b/>
                <w:bCs/>
                <w:sz w:val="22"/>
                <w:szCs w:val="22"/>
                <w:lang w:val="it-IT"/>
              </w:rPr>
            </w:pPr>
            <w:r w:rsidRPr="00201BA7">
              <w:rPr>
                <w:b/>
                <w:bCs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BF87" w14:textId="77777777" w:rsidR="00DF5B43" w:rsidRPr="00201BA7" w:rsidRDefault="00DF5B43" w:rsidP="00FF601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  <w:lang w:val="it-IT"/>
              </w:rPr>
            </w:pPr>
            <w:r w:rsidRPr="00201BA7">
              <w:rPr>
                <w:b/>
                <w:bCs/>
                <w:sz w:val="22"/>
                <w:szCs w:val="22"/>
                <w:lang w:val="it-IT"/>
              </w:rPr>
              <w:t xml:space="preserve">Parametro </w:t>
            </w:r>
          </w:p>
          <w:p w14:paraId="4996720A" w14:textId="77777777" w:rsidR="00DF5B43" w:rsidRPr="00201BA7" w:rsidRDefault="00DF5B43" w:rsidP="00FF601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  <w:lang w:val="it-IT"/>
              </w:rPr>
            </w:pPr>
            <w:r w:rsidRPr="00201BA7">
              <w:rPr>
                <w:b/>
                <w:bCs/>
                <w:sz w:val="22"/>
                <w:szCs w:val="22"/>
                <w:lang w:val="it-IT"/>
              </w:rPr>
              <w:t>(su base annua)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B4DD" w14:textId="77777777" w:rsidR="00DF5B43" w:rsidRPr="00201BA7" w:rsidRDefault="00DF5B43" w:rsidP="00FF601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  <w:lang w:val="it-IT"/>
              </w:rPr>
            </w:pPr>
            <w:r w:rsidRPr="00201BA7">
              <w:rPr>
                <w:b/>
                <w:bCs/>
                <w:sz w:val="22"/>
                <w:szCs w:val="22"/>
                <w:lang w:val="it-IT"/>
              </w:rPr>
              <w:t>Premio lordo unitario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43D8" w14:textId="77777777" w:rsidR="00DF5B43" w:rsidRPr="00201BA7" w:rsidRDefault="00DF5B43" w:rsidP="00FF601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  <w:lang w:val="it-IT"/>
              </w:rPr>
            </w:pPr>
            <w:r w:rsidRPr="00201BA7">
              <w:rPr>
                <w:b/>
                <w:bCs/>
                <w:sz w:val="22"/>
                <w:szCs w:val="22"/>
                <w:lang w:val="it-IT"/>
              </w:rPr>
              <w:t xml:space="preserve">Premio lordo </w:t>
            </w:r>
            <w:r w:rsidRPr="00201BA7">
              <w:rPr>
                <w:b/>
                <w:bCs/>
                <w:sz w:val="22"/>
                <w:szCs w:val="22"/>
                <w:lang w:val="it-IT"/>
              </w:rPr>
              <w:br/>
              <w:t>per categoria</w:t>
            </w:r>
          </w:p>
        </w:tc>
      </w:tr>
      <w:tr w:rsidR="00DF5B43" w:rsidRPr="00201BA7" w14:paraId="79CF46C1" w14:textId="77777777" w:rsidTr="002E1B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18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7D93" w14:textId="77777777" w:rsidR="00DF5B43" w:rsidRPr="00201BA7" w:rsidRDefault="00DF5B43" w:rsidP="00FF601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  <w:lang w:val="it-IT"/>
              </w:rPr>
            </w:pPr>
            <w:r w:rsidRPr="00201BA7">
              <w:rPr>
                <w:b/>
                <w:bCs/>
                <w:sz w:val="22"/>
                <w:szCs w:val="22"/>
                <w:lang w:val="it-IT"/>
              </w:rPr>
              <w:t>A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4645" w14:textId="04484D9D" w:rsidR="00DF5B43" w:rsidRPr="00201BA7" w:rsidRDefault="001F6B46" w:rsidP="00FF601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proofErr w:type="spellStart"/>
            <w:r w:rsidRPr="00C60858">
              <w:rPr>
                <w:b/>
                <w:bCs/>
              </w:rPr>
              <w:t>Infortuni</w:t>
            </w:r>
            <w:proofErr w:type="spellEnd"/>
            <w:r w:rsidRPr="00C60858">
              <w:rPr>
                <w:b/>
                <w:bCs/>
                <w:spacing w:val="1"/>
              </w:rPr>
              <w:t xml:space="preserve"> </w:t>
            </w:r>
            <w:proofErr w:type="spellStart"/>
            <w:r w:rsidRPr="00C60858">
              <w:rPr>
                <w:b/>
                <w:bCs/>
              </w:rPr>
              <w:t>conducenti</w:t>
            </w:r>
            <w:proofErr w:type="spellEnd"/>
            <w:r w:rsidRPr="00C60858">
              <w:rPr>
                <w:b/>
                <w:bCs/>
                <w:spacing w:val="1"/>
              </w:rPr>
              <w:t xml:space="preserve"> </w:t>
            </w:r>
            <w:proofErr w:type="spellStart"/>
            <w:r w:rsidRPr="00C60858">
              <w:rPr>
                <w:b/>
                <w:bCs/>
              </w:rPr>
              <w:t>veicolo</w:t>
            </w:r>
            <w:proofErr w:type="spellEnd"/>
            <w:r w:rsidRPr="00C60858">
              <w:rPr>
                <w:b/>
                <w:bCs/>
                <w:spacing w:val="-47"/>
              </w:rPr>
              <w:t xml:space="preserve">     </w:t>
            </w:r>
            <w:proofErr w:type="spellStart"/>
            <w:r w:rsidRPr="00C60858">
              <w:rPr>
                <w:b/>
                <w:bCs/>
              </w:rPr>
              <w:t>privato</w:t>
            </w:r>
            <w:proofErr w:type="spellEnd"/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A50C" w14:textId="14A832B1" w:rsidR="00DF5B43" w:rsidRPr="00201BA7" w:rsidRDefault="001F6B46" w:rsidP="00FF601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Km </w:t>
            </w:r>
            <w:r w:rsidR="002E1B7B">
              <w:rPr>
                <w:sz w:val="22"/>
                <w:szCs w:val="22"/>
                <w:lang w:val="it-IT"/>
              </w:rPr>
              <w:t>3.000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B15A" w14:textId="038ACAEF" w:rsidR="00DF5B43" w:rsidRPr="00201BA7" w:rsidRDefault="002E1B7B" w:rsidP="00FF601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proofErr w:type="gramStart"/>
            <w:r w:rsidRPr="00201BA7">
              <w:rPr>
                <w:sz w:val="22"/>
                <w:szCs w:val="22"/>
                <w:lang w:val="it-IT"/>
              </w:rPr>
              <w:t>Euro  .........................</w:t>
            </w:r>
            <w:proofErr w:type="gramEnd"/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8410" w14:textId="30711329" w:rsidR="00DF5B43" w:rsidRPr="00201BA7" w:rsidRDefault="00DF5B43" w:rsidP="000716C6">
            <w:pPr>
              <w:tabs>
                <w:tab w:val="left" w:pos="1591"/>
              </w:tabs>
              <w:overflowPunct/>
              <w:autoSpaceDE/>
              <w:autoSpaceDN/>
              <w:adjustRightInd/>
              <w:ind w:right="136"/>
              <w:textAlignment w:val="auto"/>
              <w:rPr>
                <w:sz w:val="22"/>
                <w:szCs w:val="22"/>
                <w:lang w:val="it-IT"/>
              </w:rPr>
            </w:pPr>
            <w:r w:rsidRPr="00201BA7">
              <w:rPr>
                <w:sz w:val="22"/>
                <w:szCs w:val="22"/>
                <w:lang w:val="it-IT"/>
              </w:rPr>
              <w:t>Euro .............</w:t>
            </w:r>
            <w:r w:rsidR="001F6B46">
              <w:rPr>
                <w:sz w:val="22"/>
                <w:szCs w:val="22"/>
                <w:lang w:val="it-IT"/>
              </w:rPr>
              <w:t>......(in cifre)</w:t>
            </w:r>
            <w:r w:rsidRPr="00201BA7">
              <w:rPr>
                <w:sz w:val="22"/>
                <w:szCs w:val="22"/>
                <w:lang w:val="it-IT"/>
              </w:rPr>
              <w:br/>
            </w:r>
            <w:r w:rsidRPr="00201BA7">
              <w:rPr>
                <w:sz w:val="22"/>
                <w:szCs w:val="22"/>
                <w:lang w:val="it-IT"/>
              </w:rPr>
              <w:br/>
              <w:t>Euro ............</w:t>
            </w:r>
            <w:r w:rsidR="001F6B46">
              <w:rPr>
                <w:sz w:val="22"/>
                <w:szCs w:val="22"/>
                <w:lang w:val="it-IT"/>
              </w:rPr>
              <w:t>..</w:t>
            </w:r>
            <w:r w:rsidRPr="00201BA7">
              <w:rPr>
                <w:sz w:val="22"/>
                <w:szCs w:val="22"/>
                <w:lang w:val="it-IT"/>
              </w:rPr>
              <w:t>.</w:t>
            </w:r>
            <w:r w:rsidR="000716C6">
              <w:rPr>
                <w:sz w:val="22"/>
                <w:szCs w:val="22"/>
                <w:lang w:val="it-IT"/>
              </w:rPr>
              <w:t>...</w:t>
            </w:r>
            <w:r w:rsidR="001F6B46">
              <w:rPr>
                <w:sz w:val="22"/>
                <w:szCs w:val="22"/>
                <w:lang w:val="it-IT"/>
              </w:rPr>
              <w:t>(in lettere)</w:t>
            </w:r>
          </w:p>
        </w:tc>
      </w:tr>
      <w:tr w:rsidR="001F6B46" w:rsidRPr="00201BA7" w14:paraId="7516024F" w14:textId="77777777" w:rsidTr="002E1B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48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5E5D" w14:textId="77777777" w:rsidR="001F6B46" w:rsidRPr="00201BA7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  <w:lang w:val="it-IT"/>
              </w:rPr>
            </w:pPr>
            <w:r w:rsidRPr="00201BA7">
              <w:rPr>
                <w:b/>
                <w:bCs/>
                <w:sz w:val="22"/>
                <w:szCs w:val="22"/>
                <w:lang w:val="it-IT"/>
              </w:rPr>
              <w:t>B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E031" w14:textId="77777777" w:rsidR="001F6B46" w:rsidRPr="00201BA7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r w:rsidRPr="00201BA7">
              <w:rPr>
                <w:sz w:val="22"/>
                <w:szCs w:val="22"/>
                <w:lang w:val="it-IT"/>
              </w:rPr>
              <w:t>Amministratori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7970" w14:textId="63AABEDA" w:rsidR="001F6B46" w:rsidRPr="00201BA7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r w:rsidRPr="00201BA7">
              <w:rPr>
                <w:sz w:val="22"/>
                <w:szCs w:val="22"/>
                <w:lang w:val="it-IT"/>
              </w:rPr>
              <w:t xml:space="preserve">n. </w:t>
            </w:r>
            <w:r w:rsidR="008B71C6">
              <w:rPr>
                <w:sz w:val="22"/>
                <w:szCs w:val="22"/>
                <w:lang w:val="it-IT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9C05" w14:textId="77777777" w:rsidR="001F6B46" w:rsidRPr="00201BA7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proofErr w:type="gramStart"/>
            <w:r w:rsidRPr="00201BA7">
              <w:rPr>
                <w:sz w:val="22"/>
                <w:szCs w:val="22"/>
                <w:lang w:val="it-IT"/>
              </w:rPr>
              <w:t>Euro  .........................</w:t>
            </w:r>
            <w:proofErr w:type="gramEnd"/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85FF4" w14:textId="0F2B1A55" w:rsidR="001F6B46" w:rsidRPr="00201BA7" w:rsidRDefault="001F6B46" w:rsidP="000716C6">
            <w:pPr>
              <w:overflowPunct/>
              <w:autoSpaceDE/>
              <w:autoSpaceDN/>
              <w:adjustRightInd/>
              <w:ind w:right="-6"/>
              <w:textAlignment w:val="auto"/>
              <w:rPr>
                <w:sz w:val="22"/>
                <w:szCs w:val="22"/>
                <w:lang w:val="it-IT"/>
              </w:rPr>
            </w:pPr>
            <w:r w:rsidRPr="003428DC">
              <w:rPr>
                <w:sz w:val="22"/>
                <w:szCs w:val="22"/>
                <w:lang w:val="it-IT"/>
              </w:rPr>
              <w:t>Euro ................</w:t>
            </w:r>
            <w:r w:rsidR="000716C6">
              <w:rPr>
                <w:sz w:val="22"/>
                <w:szCs w:val="22"/>
                <w:lang w:val="it-IT"/>
              </w:rPr>
              <w:t>....</w:t>
            </w:r>
            <w:r w:rsidRPr="003428DC">
              <w:rPr>
                <w:sz w:val="22"/>
                <w:szCs w:val="22"/>
                <w:lang w:val="it-IT"/>
              </w:rPr>
              <w:t>(in cifre)</w:t>
            </w:r>
            <w:r w:rsidRPr="003428DC">
              <w:rPr>
                <w:sz w:val="22"/>
                <w:szCs w:val="22"/>
                <w:lang w:val="it-IT"/>
              </w:rPr>
              <w:br/>
            </w:r>
            <w:r w:rsidRPr="003428DC">
              <w:rPr>
                <w:sz w:val="22"/>
                <w:szCs w:val="22"/>
                <w:lang w:val="it-IT"/>
              </w:rPr>
              <w:br/>
              <w:t>Euro ................</w:t>
            </w:r>
            <w:r>
              <w:rPr>
                <w:sz w:val="22"/>
                <w:szCs w:val="22"/>
                <w:lang w:val="it-IT"/>
              </w:rPr>
              <w:t>...</w:t>
            </w:r>
            <w:r w:rsidRPr="003428DC">
              <w:rPr>
                <w:sz w:val="22"/>
                <w:szCs w:val="22"/>
                <w:lang w:val="it-IT"/>
              </w:rPr>
              <w:t>(in lettere)</w:t>
            </w:r>
          </w:p>
        </w:tc>
      </w:tr>
      <w:tr w:rsidR="001F6B46" w:rsidRPr="00201BA7" w14:paraId="4861EE79" w14:textId="77777777" w:rsidTr="002E1B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45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757A" w14:textId="77777777" w:rsidR="001F6B46" w:rsidRPr="00201BA7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  <w:lang w:val="it-IT"/>
              </w:rPr>
            </w:pPr>
            <w:r w:rsidRPr="00201BA7">
              <w:rPr>
                <w:b/>
                <w:bCs/>
                <w:sz w:val="22"/>
                <w:szCs w:val="22"/>
                <w:lang w:val="it-IT"/>
              </w:rPr>
              <w:t>C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AEFF" w14:textId="22852A1A" w:rsidR="001F6B46" w:rsidRPr="002E1B7B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r w:rsidRPr="002E1B7B">
              <w:rPr>
                <w:sz w:val="22"/>
                <w:szCs w:val="22"/>
                <w:lang w:val="it-IT"/>
              </w:rPr>
              <w:t>Volontari</w:t>
            </w:r>
            <w:r w:rsidR="002E1B7B" w:rsidRPr="002E1B7B">
              <w:t xml:space="preserve"> </w:t>
            </w:r>
            <w:proofErr w:type="spellStart"/>
            <w:r w:rsidR="002E1B7B" w:rsidRPr="002E1B7B">
              <w:t>della</w:t>
            </w:r>
            <w:proofErr w:type="spellEnd"/>
            <w:r w:rsidR="002E1B7B" w:rsidRPr="002E1B7B">
              <w:t xml:space="preserve"> </w:t>
            </w:r>
            <w:proofErr w:type="spellStart"/>
            <w:r w:rsidR="002E1B7B" w:rsidRPr="002E1B7B">
              <w:t>Protezione</w:t>
            </w:r>
            <w:proofErr w:type="spellEnd"/>
            <w:r w:rsidR="002E1B7B" w:rsidRPr="002E1B7B">
              <w:t xml:space="preserve"> Civile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5922" w14:textId="3671B36A" w:rsidR="001F6B46" w:rsidRPr="00201BA7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r w:rsidRPr="00201BA7">
              <w:rPr>
                <w:sz w:val="22"/>
                <w:szCs w:val="22"/>
                <w:lang w:val="it-IT"/>
              </w:rPr>
              <w:t xml:space="preserve">n. </w:t>
            </w:r>
            <w:r w:rsidR="002E1B7B">
              <w:rPr>
                <w:sz w:val="22"/>
                <w:szCs w:val="22"/>
                <w:lang w:val="it-IT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47CB" w14:textId="77777777" w:rsidR="001F6B46" w:rsidRPr="00201BA7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proofErr w:type="gramStart"/>
            <w:r w:rsidRPr="00201BA7">
              <w:rPr>
                <w:sz w:val="22"/>
                <w:szCs w:val="22"/>
                <w:lang w:val="it-IT"/>
              </w:rPr>
              <w:t>Euro  .........................</w:t>
            </w:r>
            <w:proofErr w:type="gramEnd"/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2F371" w14:textId="039DED26" w:rsidR="001F6B46" w:rsidRPr="00201BA7" w:rsidRDefault="001F6B46" w:rsidP="001F6B4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it-IT"/>
              </w:rPr>
            </w:pPr>
            <w:r w:rsidRPr="003428DC">
              <w:rPr>
                <w:sz w:val="22"/>
                <w:szCs w:val="22"/>
                <w:lang w:val="it-IT"/>
              </w:rPr>
              <w:t>Euro ...................(in cifre)</w:t>
            </w:r>
            <w:r w:rsidRPr="003428DC">
              <w:rPr>
                <w:sz w:val="22"/>
                <w:szCs w:val="22"/>
                <w:lang w:val="it-IT"/>
              </w:rPr>
              <w:br/>
            </w:r>
            <w:r w:rsidRPr="003428DC">
              <w:rPr>
                <w:sz w:val="22"/>
                <w:szCs w:val="22"/>
                <w:lang w:val="it-IT"/>
              </w:rPr>
              <w:br/>
              <w:t>Euro ................</w:t>
            </w:r>
            <w:r w:rsidR="000716C6">
              <w:rPr>
                <w:sz w:val="22"/>
                <w:szCs w:val="22"/>
                <w:lang w:val="it-IT"/>
              </w:rPr>
              <w:t>...</w:t>
            </w:r>
            <w:r w:rsidRPr="003428DC">
              <w:rPr>
                <w:sz w:val="22"/>
                <w:szCs w:val="22"/>
                <w:lang w:val="it-IT"/>
              </w:rPr>
              <w:t>(in lettere)</w:t>
            </w:r>
          </w:p>
        </w:tc>
      </w:tr>
    </w:tbl>
    <w:p w14:paraId="3258B0E1" w14:textId="77777777" w:rsidR="00E52C5B" w:rsidRPr="003D786B" w:rsidRDefault="00E52C5B" w:rsidP="007B0753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sz w:val="22"/>
          <w:szCs w:val="22"/>
          <w:lang w:val="it-IT"/>
        </w:rPr>
      </w:pPr>
    </w:p>
    <w:p w14:paraId="5CE1FAD2" w14:textId="77777777" w:rsidR="00180604" w:rsidRPr="00180604" w:rsidRDefault="00180604" w:rsidP="00180604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1134" w:firstLine="1"/>
        <w:rPr>
          <w:b/>
          <w:bCs/>
          <w:color w:val="000000" w:themeColor="text1"/>
          <w:sz w:val="24"/>
          <w:szCs w:val="24"/>
          <w:u w:val="single"/>
          <w:lang w:val="it-IT"/>
        </w:rPr>
      </w:pPr>
      <w:r w:rsidRPr="00180604">
        <w:rPr>
          <w:b/>
          <w:bCs/>
          <w:color w:val="000000" w:themeColor="text1"/>
          <w:sz w:val="24"/>
          <w:szCs w:val="24"/>
          <w:u w:val="single"/>
          <w:lang w:val="it-IT"/>
        </w:rPr>
        <w:t>Il PREMIO ANNUO LORDO ANNUO complessivo dovrà essere riportato nell’apposito campo sul PORTALE GARE della CMRC art13 del Disciplinare di gara</w:t>
      </w:r>
    </w:p>
    <w:p w14:paraId="0F866C3A" w14:textId="798F1B4F" w:rsidR="007B0753" w:rsidRPr="003D786B" w:rsidRDefault="007B0753" w:rsidP="005E7BDB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1134" w:firstLine="1"/>
        <w:rPr>
          <w:sz w:val="22"/>
          <w:szCs w:val="22"/>
          <w:lang w:val="it-IT"/>
        </w:rPr>
      </w:pPr>
    </w:p>
    <w:p w14:paraId="5BDDB6A1" w14:textId="77777777" w:rsidR="00180604" w:rsidRPr="00180604" w:rsidRDefault="00180604" w:rsidP="00180604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1134" w:firstLine="1"/>
        <w:rPr>
          <w:b/>
          <w:bCs/>
          <w:i/>
          <w:iCs/>
          <w:sz w:val="24"/>
          <w:szCs w:val="24"/>
          <w:lang w:val="it-IT"/>
        </w:rPr>
      </w:pPr>
      <w:r w:rsidRPr="00180604">
        <w:rPr>
          <w:b/>
          <w:bCs/>
          <w:i/>
          <w:iCs/>
          <w:sz w:val="24"/>
          <w:szCs w:val="24"/>
        </w:rPr>
        <w:t xml:space="preserve">N.B: dopo aver </w:t>
      </w:r>
      <w:proofErr w:type="spellStart"/>
      <w:r w:rsidRPr="00180604">
        <w:rPr>
          <w:b/>
          <w:bCs/>
          <w:i/>
          <w:iCs/>
          <w:sz w:val="24"/>
          <w:szCs w:val="24"/>
        </w:rPr>
        <w:t>compilato</w:t>
      </w:r>
      <w:proofErr w:type="spellEnd"/>
      <w:r w:rsidRPr="00180604">
        <w:rPr>
          <w:b/>
          <w:bCs/>
          <w:i/>
          <w:iCs/>
          <w:sz w:val="24"/>
          <w:szCs w:val="24"/>
        </w:rPr>
        <w:t xml:space="preserve"> tutti </w:t>
      </w:r>
      <w:proofErr w:type="spellStart"/>
      <w:r w:rsidRPr="00180604">
        <w:rPr>
          <w:b/>
          <w:bCs/>
          <w:i/>
          <w:iCs/>
          <w:sz w:val="24"/>
          <w:szCs w:val="24"/>
        </w:rPr>
        <w:t>i</w:t>
      </w:r>
      <w:proofErr w:type="spellEnd"/>
      <w:r w:rsidRPr="00180604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180604">
        <w:rPr>
          <w:b/>
          <w:bCs/>
          <w:i/>
          <w:iCs/>
          <w:sz w:val="24"/>
          <w:szCs w:val="24"/>
        </w:rPr>
        <w:t>campi</w:t>
      </w:r>
      <w:proofErr w:type="spellEnd"/>
      <w:r w:rsidRPr="00180604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180604">
        <w:rPr>
          <w:b/>
          <w:bCs/>
          <w:i/>
          <w:iCs/>
          <w:sz w:val="24"/>
          <w:szCs w:val="24"/>
        </w:rPr>
        <w:t>convertire</w:t>
      </w:r>
      <w:proofErr w:type="spellEnd"/>
      <w:r w:rsidRPr="00180604">
        <w:rPr>
          <w:b/>
          <w:bCs/>
          <w:i/>
          <w:iCs/>
          <w:sz w:val="24"/>
          <w:szCs w:val="24"/>
        </w:rPr>
        <w:t xml:space="preserve"> il file in PDF e </w:t>
      </w:r>
      <w:proofErr w:type="spellStart"/>
      <w:r w:rsidRPr="00180604">
        <w:rPr>
          <w:b/>
          <w:bCs/>
          <w:i/>
          <w:iCs/>
          <w:sz w:val="24"/>
          <w:szCs w:val="24"/>
        </w:rPr>
        <w:t>firmare</w:t>
      </w:r>
      <w:proofErr w:type="spellEnd"/>
      <w:r w:rsidRPr="00180604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180604">
        <w:rPr>
          <w:b/>
          <w:bCs/>
          <w:i/>
          <w:iCs/>
          <w:sz w:val="24"/>
          <w:szCs w:val="24"/>
        </w:rPr>
        <w:t>digiltalemente</w:t>
      </w:r>
      <w:proofErr w:type="spellEnd"/>
    </w:p>
    <w:p w14:paraId="2122AB3D" w14:textId="334AE91C" w:rsidR="007B0753" w:rsidRPr="003D786B" w:rsidRDefault="007B0753" w:rsidP="00180604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1134" w:firstLine="1"/>
        <w:rPr>
          <w:b/>
          <w:bCs/>
          <w:i/>
          <w:iCs/>
          <w:sz w:val="24"/>
          <w:szCs w:val="24"/>
          <w:lang w:val="it-IT"/>
        </w:rPr>
      </w:pPr>
    </w:p>
    <w:sectPr w:rsidR="007B0753" w:rsidRPr="003D786B" w:rsidSect="005B193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type w:val="continuous"/>
      <w:pgSz w:w="11904" w:h="16830"/>
      <w:pgMar w:top="851" w:right="1131" w:bottom="1134" w:left="2126" w:header="720" w:footer="720" w:gutter="0"/>
      <w:pgBorders w:offsetFrom="page">
        <w:top w:val="single" w:sz="6" w:space="24" w:color="A50021"/>
        <w:left w:val="single" w:sz="6" w:space="24" w:color="A50021"/>
        <w:bottom w:val="single" w:sz="6" w:space="24" w:color="A50021"/>
        <w:right w:val="single" w:sz="6" w:space="24" w:color="A50021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60CB" w14:textId="77777777" w:rsidR="00D75664" w:rsidRDefault="00D75664">
      <w:r>
        <w:separator/>
      </w:r>
    </w:p>
  </w:endnote>
  <w:endnote w:type="continuationSeparator" w:id="0">
    <w:p w14:paraId="443A92A2" w14:textId="77777777" w:rsidR="00D75664" w:rsidRDefault="00D7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Norma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D673" w14:textId="77777777" w:rsidR="009D05AA" w:rsidRDefault="00A83487" w:rsidP="001A39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D05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83D5C9" w14:textId="77777777" w:rsidR="009D05AA" w:rsidRDefault="009D05AA" w:rsidP="001A39A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58D5" w14:textId="77777777" w:rsidR="009D05AA" w:rsidRDefault="009D05AA" w:rsidP="00804202">
    <w:pPr>
      <w:pStyle w:val="Pidipagina"/>
      <w:framePr w:wrap="around" w:vAnchor="text" w:hAnchor="page" w:x="6022" w:y="49"/>
      <w:rPr>
        <w:rStyle w:val="Numeropagina"/>
        <w:lang w:val="it-IT"/>
      </w:rPr>
    </w:pPr>
    <w:proofErr w:type="spellStart"/>
    <w:r>
      <w:rPr>
        <w:rStyle w:val="Numeropagina"/>
        <w:lang w:val="it-IT"/>
      </w:rPr>
      <w:t>Pag</w:t>
    </w:r>
    <w:proofErr w:type="spellEnd"/>
    <w:r>
      <w:rPr>
        <w:rStyle w:val="Numeropagina"/>
      </w:rPr>
      <w:t xml:space="preserve">. </w:t>
    </w:r>
    <w:r w:rsidR="00A83487"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 w:rsidR="00A83487">
      <w:rPr>
        <w:rStyle w:val="Numeropagina"/>
      </w:rPr>
      <w:fldChar w:fldCharType="separate"/>
    </w:r>
    <w:r w:rsidR="00FB45B1">
      <w:rPr>
        <w:rStyle w:val="Numeropagina"/>
        <w:noProof/>
      </w:rPr>
      <w:t>2</w:t>
    </w:r>
    <w:r w:rsidR="00A83487">
      <w:rPr>
        <w:rStyle w:val="Numeropagina"/>
      </w:rPr>
      <w:fldChar w:fldCharType="end"/>
    </w:r>
  </w:p>
  <w:p w14:paraId="03F5C384" w14:textId="77777777" w:rsidR="009D05AA" w:rsidRDefault="009D05AA" w:rsidP="001412A0">
    <w:pPr>
      <w:pStyle w:val="Pidipagina"/>
      <w:tabs>
        <w:tab w:val="clear" w:pos="9638"/>
        <w:tab w:val="right" w:pos="8505"/>
      </w:tabs>
      <w:ind w:left="-1134" w:right="360"/>
      <w:rPr>
        <w:sz w:val="16"/>
        <w:lang w:val="it-IT"/>
      </w:rPr>
    </w:pPr>
    <w:bookmarkStart w:id="1" w:name="_Hlk514172114"/>
    <w:bookmarkStart w:id="2" w:name="_Hlk514172115"/>
  </w:p>
  <w:p w14:paraId="065A5428" w14:textId="77777777" w:rsidR="009D05AA" w:rsidRDefault="009D05AA" w:rsidP="001412A0">
    <w:pPr>
      <w:pStyle w:val="Pidipagina"/>
      <w:tabs>
        <w:tab w:val="clear" w:pos="9638"/>
        <w:tab w:val="right" w:pos="8505"/>
      </w:tabs>
      <w:ind w:left="-1134" w:right="360"/>
      <w:rPr>
        <w:sz w:val="16"/>
        <w:lang w:val="it-IT"/>
      </w:rPr>
    </w:pPr>
  </w:p>
  <w:p w14:paraId="525B34A8" w14:textId="488DD681" w:rsidR="00362C36" w:rsidRDefault="00362C36" w:rsidP="001412A0">
    <w:pPr>
      <w:pStyle w:val="Pidipagina"/>
      <w:tabs>
        <w:tab w:val="clear" w:pos="9638"/>
        <w:tab w:val="right" w:pos="8505"/>
      </w:tabs>
      <w:ind w:left="-1134" w:right="360"/>
      <w:rPr>
        <w:sz w:val="16"/>
        <w:lang w:val="it-IT"/>
      </w:rPr>
    </w:pPr>
    <w:r>
      <w:rPr>
        <w:sz w:val="16"/>
        <w:lang w:val="it-IT"/>
      </w:rPr>
      <w:t>L</w:t>
    </w:r>
    <w:r w:rsidR="00FB4AB1">
      <w:rPr>
        <w:sz w:val="16"/>
        <w:lang w:val="it-IT"/>
      </w:rPr>
      <w:t>otto</w:t>
    </w:r>
    <w:r>
      <w:rPr>
        <w:sz w:val="16"/>
        <w:lang w:val="it-IT"/>
      </w:rPr>
      <w:t xml:space="preserve"> </w:t>
    </w:r>
    <w:r w:rsidR="00DC193D">
      <w:rPr>
        <w:sz w:val="16"/>
        <w:lang w:val="it-IT"/>
      </w:rPr>
      <w:t xml:space="preserve">2 - </w:t>
    </w:r>
    <w:proofErr w:type="spellStart"/>
    <w:r w:rsidR="00861625">
      <w:rPr>
        <w:sz w:val="16"/>
        <w:lang w:val="it-IT"/>
      </w:rPr>
      <w:t>All</w:t>
    </w:r>
    <w:proofErr w:type="spellEnd"/>
    <w:r w:rsidR="00861625">
      <w:rPr>
        <w:sz w:val="16"/>
        <w:lang w:val="it-IT"/>
      </w:rPr>
      <w:t xml:space="preserve"> Risks/</w:t>
    </w:r>
    <w:r w:rsidR="007B0753">
      <w:rPr>
        <w:sz w:val="16"/>
        <w:lang w:val="it-IT"/>
      </w:rPr>
      <w:t>SISSA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35FE" w14:textId="77777777" w:rsidR="00362C36" w:rsidRDefault="00362C36" w:rsidP="001412A0">
    <w:pPr>
      <w:pStyle w:val="Pidipagina"/>
      <w:tabs>
        <w:tab w:val="clear" w:pos="9638"/>
        <w:tab w:val="right" w:pos="8505"/>
      </w:tabs>
      <w:ind w:left="-1276" w:right="360"/>
      <w:rPr>
        <w:sz w:val="16"/>
        <w:lang w:val="it-IT"/>
      </w:rPr>
    </w:pPr>
  </w:p>
  <w:p w14:paraId="09770FD8" w14:textId="77777777" w:rsidR="00BD2559" w:rsidRDefault="00BD2559" w:rsidP="001412A0">
    <w:pPr>
      <w:pStyle w:val="Pidipagina"/>
      <w:tabs>
        <w:tab w:val="clear" w:pos="9638"/>
        <w:tab w:val="right" w:pos="8505"/>
      </w:tabs>
      <w:ind w:left="-1276" w:right="360"/>
      <w:rPr>
        <w:sz w:val="16"/>
        <w:lang w:val="it-IT"/>
      </w:rPr>
    </w:pPr>
  </w:p>
  <w:p w14:paraId="37A77848" w14:textId="483EB529" w:rsidR="00362C36" w:rsidRDefault="00362C36" w:rsidP="001412A0">
    <w:pPr>
      <w:pStyle w:val="Pidipagina"/>
      <w:tabs>
        <w:tab w:val="clear" w:pos="9638"/>
        <w:tab w:val="right" w:pos="8505"/>
      </w:tabs>
      <w:ind w:left="-1276" w:right="360"/>
      <w:rPr>
        <w:sz w:val="16"/>
        <w:lang w:val="it-IT"/>
      </w:rPr>
    </w:pPr>
    <w:r>
      <w:rPr>
        <w:sz w:val="16"/>
        <w:lang w:val="it-IT"/>
      </w:rPr>
      <w:t>L</w:t>
    </w:r>
    <w:r w:rsidR="00FB4AB1">
      <w:rPr>
        <w:sz w:val="16"/>
        <w:lang w:val="it-IT"/>
      </w:rPr>
      <w:t>otto</w:t>
    </w:r>
    <w:r>
      <w:rPr>
        <w:sz w:val="16"/>
        <w:lang w:val="it-IT"/>
      </w:rPr>
      <w:t xml:space="preserve"> </w:t>
    </w:r>
    <w:proofErr w:type="spellStart"/>
    <w:r w:rsidR="00DF5B43">
      <w:rPr>
        <w:sz w:val="16"/>
        <w:lang w:val="it-IT"/>
      </w:rPr>
      <w:t>I</w:t>
    </w:r>
    <w:r w:rsidR="00277610">
      <w:rPr>
        <w:sz w:val="16"/>
        <w:lang w:val="it-IT"/>
      </w:rPr>
      <w:t>v</w:t>
    </w:r>
    <w:proofErr w:type="spellEnd"/>
    <w:r w:rsidR="00DF5B43">
      <w:rPr>
        <w:sz w:val="16"/>
        <w:lang w:val="it-IT"/>
      </w:rPr>
      <w:t xml:space="preserve"> </w:t>
    </w:r>
    <w:r w:rsidR="00D17F49">
      <w:rPr>
        <w:sz w:val="16"/>
        <w:lang w:val="it-IT"/>
      </w:rPr>
      <w:t xml:space="preserve">- </w:t>
    </w:r>
    <w:r w:rsidR="00DF5B43">
      <w:rPr>
        <w:sz w:val="16"/>
        <w:lang w:val="it-IT"/>
      </w:rPr>
      <w:t>Infortuni Cumulativa</w:t>
    </w:r>
    <w:r w:rsidR="00D17F49">
      <w:rPr>
        <w:sz w:val="16"/>
        <w:lang w:val="it-IT"/>
      </w:rPr>
      <w:t xml:space="preserve"> / Comune di </w:t>
    </w:r>
    <w:r w:rsidR="00277610">
      <w:rPr>
        <w:sz w:val="16"/>
        <w:lang w:val="it-IT"/>
      </w:rPr>
      <w:t>Anzio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3EC6" w14:textId="77777777" w:rsidR="00D75664" w:rsidRDefault="00D75664">
      <w:r>
        <w:separator/>
      </w:r>
    </w:p>
  </w:footnote>
  <w:footnote w:type="continuationSeparator" w:id="0">
    <w:p w14:paraId="600DB9FE" w14:textId="77777777" w:rsidR="00D75664" w:rsidRDefault="00D7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E05C" w14:textId="77777777" w:rsidR="009D05AA" w:rsidRDefault="00000000">
    <w:pPr>
      <w:pStyle w:val="Intestazione"/>
    </w:pPr>
    <w:r>
      <w:rPr>
        <w:noProof/>
      </w:rPr>
      <w:pict w14:anchorId="10CA1E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9" type="#_x0000_t136" style="position:absolute;margin-left:0;margin-top:0;width:435.4pt;height:174.1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BOZ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1F777" w14:textId="77777777" w:rsidR="009D05AA" w:rsidRPr="00B21204" w:rsidRDefault="009D05AA" w:rsidP="00B21204">
    <w:pPr>
      <w:pStyle w:val="Intestazione"/>
      <w:ind w:left="2381" w:firstLine="4819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45A"/>
    <w:multiLevelType w:val="hybridMultilevel"/>
    <w:tmpl w:val="4A9A49EA"/>
    <w:lvl w:ilvl="0" w:tplc="0410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" w15:restartNumberingAfterBreak="0">
    <w:nsid w:val="03D2450C"/>
    <w:multiLevelType w:val="hybridMultilevel"/>
    <w:tmpl w:val="5F7C872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651D2C"/>
    <w:multiLevelType w:val="hybridMultilevel"/>
    <w:tmpl w:val="C4E89C4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60A"/>
    <w:multiLevelType w:val="hybridMultilevel"/>
    <w:tmpl w:val="F9725280"/>
    <w:lvl w:ilvl="0" w:tplc="B636C27E">
      <w:start w:val="1"/>
      <w:numFmt w:val="lowerLetter"/>
      <w:lvlText w:val="%1)"/>
      <w:lvlJc w:val="left"/>
      <w:pPr>
        <w:tabs>
          <w:tab w:val="num" w:pos="-213"/>
        </w:tabs>
        <w:ind w:left="-2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507"/>
        </w:tabs>
        <w:ind w:left="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227"/>
        </w:tabs>
        <w:ind w:left="1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947"/>
        </w:tabs>
        <w:ind w:left="1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667"/>
        </w:tabs>
        <w:ind w:left="2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387"/>
        </w:tabs>
        <w:ind w:left="3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107"/>
        </w:tabs>
        <w:ind w:left="4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827"/>
        </w:tabs>
        <w:ind w:left="4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547"/>
        </w:tabs>
        <w:ind w:left="5547" w:hanging="180"/>
      </w:pPr>
    </w:lvl>
  </w:abstractNum>
  <w:abstractNum w:abstractNumId="4" w15:restartNumberingAfterBreak="0">
    <w:nsid w:val="127243DC"/>
    <w:multiLevelType w:val="hybridMultilevel"/>
    <w:tmpl w:val="35601F34"/>
    <w:lvl w:ilvl="0" w:tplc="3A7276F4">
      <w:numFmt w:val="bullet"/>
      <w:lvlText w:val="-"/>
      <w:lvlJc w:val="left"/>
      <w:pPr>
        <w:tabs>
          <w:tab w:val="num" w:pos="153"/>
        </w:tabs>
        <w:ind w:left="1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495565C"/>
    <w:multiLevelType w:val="hybridMultilevel"/>
    <w:tmpl w:val="7578E67A"/>
    <w:lvl w:ilvl="0" w:tplc="31CE2F2E">
      <w:start w:val="1"/>
      <w:numFmt w:val="lowerLetter"/>
      <w:lvlText w:val="%1)"/>
      <w:lvlJc w:val="left"/>
      <w:pPr>
        <w:tabs>
          <w:tab w:val="num" w:pos="-138"/>
        </w:tabs>
        <w:ind w:left="-138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" w15:restartNumberingAfterBreak="0">
    <w:nsid w:val="16FAC4C3"/>
    <w:multiLevelType w:val="hybridMultilevel"/>
    <w:tmpl w:val="69682830"/>
    <w:lvl w:ilvl="0" w:tplc="11F441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95F6619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2E9EC1F0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8CF644B8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9DA09E3E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16BA4668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580EAC7C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A0880BA6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60CA7DD0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13DE6"/>
    <w:multiLevelType w:val="hybridMultilevel"/>
    <w:tmpl w:val="A87418FC"/>
    <w:lvl w:ilvl="0" w:tplc="0410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8" w15:restartNumberingAfterBreak="0">
    <w:nsid w:val="18180B3E"/>
    <w:multiLevelType w:val="hybridMultilevel"/>
    <w:tmpl w:val="4A561F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C05F98"/>
    <w:multiLevelType w:val="multilevel"/>
    <w:tmpl w:val="8E84CEB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209D6CC7"/>
    <w:multiLevelType w:val="hybridMultilevel"/>
    <w:tmpl w:val="3BE634A6"/>
    <w:lvl w:ilvl="0" w:tplc="E2DCB002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 Normale" w:eastAsia="Times New Roman" w:hAnsi="Times New Roman Normale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3296D"/>
    <w:multiLevelType w:val="hybridMultilevel"/>
    <w:tmpl w:val="A75E4F8E"/>
    <w:lvl w:ilvl="0" w:tplc="EEDAE83A">
      <w:start w:val="1"/>
      <w:numFmt w:val="lowerLetter"/>
      <w:lvlText w:val="%1)"/>
      <w:lvlJc w:val="left"/>
      <w:pPr>
        <w:tabs>
          <w:tab w:val="num" w:pos="-348"/>
        </w:tabs>
        <w:ind w:left="-3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12" w15:restartNumberingAfterBreak="0">
    <w:nsid w:val="27DB28E3"/>
    <w:multiLevelType w:val="hybridMultilevel"/>
    <w:tmpl w:val="6E8A1DBE"/>
    <w:lvl w:ilvl="0" w:tplc="3A7276F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81441C0"/>
    <w:multiLevelType w:val="hybridMultilevel"/>
    <w:tmpl w:val="C46CFA5C"/>
    <w:lvl w:ilvl="0" w:tplc="8D42A62E">
      <w:start w:val="1"/>
      <w:numFmt w:val="upperLetter"/>
      <w:lvlText w:val="%1)"/>
      <w:lvlJc w:val="left"/>
      <w:pPr>
        <w:ind w:left="-319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 w15:restartNumberingAfterBreak="0">
    <w:nsid w:val="2A8564E1"/>
    <w:multiLevelType w:val="multilevel"/>
    <w:tmpl w:val="97D43D14"/>
    <w:lvl w:ilvl="0">
      <w:start w:val="1"/>
      <w:numFmt w:val="none"/>
      <w:lvlText w:val="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2E6514B6"/>
    <w:multiLevelType w:val="hybridMultilevel"/>
    <w:tmpl w:val="683C4BAA"/>
    <w:lvl w:ilvl="0" w:tplc="E19CBD4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168"/>
        </w:tabs>
        <w:ind w:left="11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328"/>
        </w:tabs>
        <w:ind w:left="33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88"/>
        </w:tabs>
        <w:ind w:left="5488" w:hanging="180"/>
      </w:pPr>
    </w:lvl>
  </w:abstractNum>
  <w:abstractNum w:abstractNumId="16" w15:restartNumberingAfterBreak="0">
    <w:nsid w:val="38E5654E"/>
    <w:multiLevelType w:val="multilevel"/>
    <w:tmpl w:val="E6D4F862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3978716A"/>
    <w:multiLevelType w:val="hybridMultilevel"/>
    <w:tmpl w:val="7AD01780"/>
    <w:lvl w:ilvl="0" w:tplc="FA1A57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0741D7"/>
    <w:multiLevelType w:val="hybridMultilevel"/>
    <w:tmpl w:val="42E0FD0A"/>
    <w:lvl w:ilvl="0" w:tplc="0410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9" w15:restartNumberingAfterBreak="0">
    <w:nsid w:val="415C1E70"/>
    <w:multiLevelType w:val="hybridMultilevel"/>
    <w:tmpl w:val="B7B67722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0" w15:restartNumberingAfterBreak="0">
    <w:nsid w:val="49CD77F3"/>
    <w:multiLevelType w:val="hybridMultilevel"/>
    <w:tmpl w:val="C1A0977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90213F"/>
    <w:multiLevelType w:val="hybridMultilevel"/>
    <w:tmpl w:val="03FC5118"/>
    <w:lvl w:ilvl="0" w:tplc="BB66D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7F200F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ED3D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BC849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E6E5C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AEA82A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C6D5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D68EA3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DCCD35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A14403"/>
    <w:multiLevelType w:val="hybridMultilevel"/>
    <w:tmpl w:val="DD64C326"/>
    <w:lvl w:ilvl="0" w:tplc="0410000F">
      <w:start w:val="1"/>
      <w:numFmt w:val="decimal"/>
      <w:lvlText w:val="%1."/>
      <w:lvlJc w:val="left"/>
      <w:pPr>
        <w:tabs>
          <w:tab w:val="num" w:pos="11"/>
        </w:tabs>
        <w:ind w:left="1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3" w15:restartNumberingAfterBreak="0">
    <w:nsid w:val="52E6124C"/>
    <w:multiLevelType w:val="multilevel"/>
    <w:tmpl w:val="E0862C38"/>
    <w:lvl w:ilvl="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8"/>
        </w:tabs>
        <w:ind w:left="88" w:hanging="360"/>
      </w:pPr>
    </w:lvl>
    <w:lvl w:ilvl="2">
      <w:start w:val="1"/>
      <w:numFmt w:val="lowerRoman"/>
      <w:lvlText w:val="%3."/>
      <w:lvlJc w:val="right"/>
      <w:pPr>
        <w:tabs>
          <w:tab w:val="num" w:pos="808"/>
        </w:tabs>
        <w:ind w:left="808" w:hanging="180"/>
      </w:pPr>
    </w:lvl>
    <w:lvl w:ilvl="3">
      <w:start w:val="1"/>
      <w:numFmt w:val="decimal"/>
      <w:lvlText w:val="%4."/>
      <w:lvlJc w:val="left"/>
      <w:pPr>
        <w:tabs>
          <w:tab w:val="num" w:pos="1528"/>
        </w:tabs>
        <w:ind w:left="1528" w:hanging="360"/>
      </w:p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>
      <w:start w:val="1"/>
      <w:numFmt w:val="lowerRoman"/>
      <w:lvlText w:val="%6."/>
      <w:lvlJc w:val="right"/>
      <w:pPr>
        <w:tabs>
          <w:tab w:val="num" w:pos="2968"/>
        </w:tabs>
        <w:ind w:left="2968" w:hanging="180"/>
      </w:p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>
      <w:start w:val="1"/>
      <w:numFmt w:val="lowerRoman"/>
      <w:lvlText w:val="%9."/>
      <w:lvlJc w:val="right"/>
      <w:pPr>
        <w:tabs>
          <w:tab w:val="num" w:pos="5128"/>
        </w:tabs>
        <w:ind w:left="5128" w:hanging="180"/>
      </w:pPr>
    </w:lvl>
  </w:abstractNum>
  <w:abstractNum w:abstractNumId="24" w15:restartNumberingAfterBreak="0">
    <w:nsid w:val="54EE7BCC"/>
    <w:multiLevelType w:val="hybridMultilevel"/>
    <w:tmpl w:val="1DE65A56"/>
    <w:lvl w:ilvl="0" w:tplc="3098938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1E473C"/>
    <w:multiLevelType w:val="hybridMultilevel"/>
    <w:tmpl w:val="08C6106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D65FE"/>
    <w:multiLevelType w:val="hybridMultilevel"/>
    <w:tmpl w:val="E0862C38"/>
    <w:lvl w:ilvl="0" w:tplc="E19CBD4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8"/>
        </w:tabs>
        <w:ind w:left="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08"/>
        </w:tabs>
        <w:ind w:left="8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528"/>
        </w:tabs>
        <w:ind w:left="15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968"/>
        </w:tabs>
        <w:ind w:left="29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128"/>
        </w:tabs>
        <w:ind w:left="5128" w:hanging="180"/>
      </w:pPr>
    </w:lvl>
  </w:abstractNum>
  <w:abstractNum w:abstractNumId="27" w15:restartNumberingAfterBreak="0">
    <w:nsid w:val="5C5E48D3"/>
    <w:multiLevelType w:val="hybridMultilevel"/>
    <w:tmpl w:val="3250AFCC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8" w15:restartNumberingAfterBreak="0">
    <w:nsid w:val="6017134F"/>
    <w:multiLevelType w:val="hybridMultilevel"/>
    <w:tmpl w:val="8444C2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6D72B7"/>
    <w:multiLevelType w:val="hybridMultilevel"/>
    <w:tmpl w:val="46464FA0"/>
    <w:lvl w:ilvl="0" w:tplc="0410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0" w15:restartNumberingAfterBreak="0">
    <w:nsid w:val="64486069"/>
    <w:multiLevelType w:val="multilevel"/>
    <w:tmpl w:val="C1A09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2F371D"/>
    <w:multiLevelType w:val="hybridMultilevel"/>
    <w:tmpl w:val="A1884A68"/>
    <w:lvl w:ilvl="0" w:tplc="04100005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A271FE"/>
    <w:multiLevelType w:val="hybridMultilevel"/>
    <w:tmpl w:val="BC64C7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C45F9"/>
    <w:multiLevelType w:val="hybridMultilevel"/>
    <w:tmpl w:val="6632E13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AE2103"/>
    <w:multiLevelType w:val="hybridMultilevel"/>
    <w:tmpl w:val="4D287FC4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5" w15:restartNumberingAfterBreak="0">
    <w:nsid w:val="7619790C"/>
    <w:multiLevelType w:val="hybridMultilevel"/>
    <w:tmpl w:val="7680A7E4"/>
    <w:lvl w:ilvl="0" w:tplc="7138CAE6">
      <w:start w:val="1"/>
      <w:numFmt w:val="lowerLetter"/>
      <w:lvlText w:val="%1)"/>
      <w:lvlJc w:val="left"/>
      <w:pPr>
        <w:tabs>
          <w:tab w:val="num" w:pos="-349"/>
        </w:tabs>
        <w:ind w:left="-349" w:hanging="360"/>
      </w:pPr>
      <w:rPr>
        <w:rFonts w:hint="default"/>
      </w:rPr>
    </w:lvl>
    <w:lvl w:ilvl="1" w:tplc="FA1A57A6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2" w:tplc="4A9A8616">
      <w:numFmt w:val="bullet"/>
      <w:lvlText w:val="-"/>
      <w:lvlJc w:val="left"/>
      <w:pPr>
        <w:tabs>
          <w:tab w:val="num" w:pos="1616"/>
        </w:tabs>
        <w:ind w:left="1616" w:hanging="705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6" w15:restartNumberingAfterBreak="0">
    <w:nsid w:val="765E3984"/>
    <w:multiLevelType w:val="multilevel"/>
    <w:tmpl w:val="65C4855A"/>
    <w:lvl w:ilvl="0">
      <w:start w:val="1"/>
      <w:numFmt w:val="none"/>
      <w:lvlText w:val="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7" w15:restartNumberingAfterBreak="0">
    <w:nsid w:val="786F07A1"/>
    <w:multiLevelType w:val="hybridMultilevel"/>
    <w:tmpl w:val="BBA41846"/>
    <w:lvl w:ilvl="0" w:tplc="EC04D9B0">
      <w:start w:val="1"/>
      <w:numFmt w:val="lowerLetter"/>
      <w:lvlText w:val="%1)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38" w15:restartNumberingAfterBreak="0">
    <w:nsid w:val="7BBB75CF"/>
    <w:multiLevelType w:val="multilevel"/>
    <w:tmpl w:val="8E84CEB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9" w15:restartNumberingAfterBreak="0">
    <w:nsid w:val="7C6E6910"/>
    <w:multiLevelType w:val="multilevel"/>
    <w:tmpl w:val="E6D4F862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1729497022">
    <w:abstractNumId w:val="6"/>
  </w:num>
  <w:num w:numId="2" w16cid:durableId="1644505000">
    <w:abstractNumId w:val="8"/>
  </w:num>
  <w:num w:numId="3" w16cid:durableId="327171020">
    <w:abstractNumId w:val="7"/>
  </w:num>
  <w:num w:numId="4" w16cid:durableId="889657690">
    <w:abstractNumId w:val="29"/>
  </w:num>
  <w:num w:numId="5" w16cid:durableId="2138334286">
    <w:abstractNumId w:val="5"/>
  </w:num>
  <w:num w:numId="6" w16cid:durableId="1495219907">
    <w:abstractNumId w:val="0"/>
  </w:num>
  <w:num w:numId="7" w16cid:durableId="212548583">
    <w:abstractNumId w:val="22"/>
  </w:num>
  <w:num w:numId="8" w16cid:durableId="954210379">
    <w:abstractNumId w:val="2"/>
  </w:num>
  <w:num w:numId="9" w16cid:durableId="1808622746">
    <w:abstractNumId w:val="14"/>
  </w:num>
  <w:num w:numId="10" w16cid:durableId="1143354638">
    <w:abstractNumId w:val="17"/>
  </w:num>
  <w:num w:numId="11" w16cid:durableId="1054353347">
    <w:abstractNumId w:val="35"/>
  </w:num>
  <w:num w:numId="12" w16cid:durableId="895314564">
    <w:abstractNumId w:val="39"/>
  </w:num>
  <w:num w:numId="13" w16cid:durableId="1844661640">
    <w:abstractNumId w:val="16"/>
  </w:num>
  <w:num w:numId="14" w16cid:durableId="865559695">
    <w:abstractNumId w:val="10"/>
  </w:num>
  <w:num w:numId="15" w16cid:durableId="639193769">
    <w:abstractNumId w:val="31"/>
  </w:num>
  <w:num w:numId="16" w16cid:durableId="1688095009">
    <w:abstractNumId w:val="25"/>
  </w:num>
  <w:num w:numId="17" w16cid:durableId="1287158933">
    <w:abstractNumId w:val="28"/>
  </w:num>
  <w:num w:numId="18" w16cid:durableId="763264572">
    <w:abstractNumId w:val="26"/>
  </w:num>
  <w:num w:numId="19" w16cid:durableId="1164398287">
    <w:abstractNumId w:val="38"/>
  </w:num>
  <w:num w:numId="20" w16cid:durableId="467238762">
    <w:abstractNumId w:val="9"/>
  </w:num>
  <w:num w:numId="21" w16cid:durableId="906263915">
    <w:abstractNumId w:val="37"/>
  </w:num>
  <w:num w:numId="22" w16cid:durableId="1655987502">
    <w:abstractNumId w:val="36"/>
  </w:num>
  <w:num w:numId="23" w16cid:durableId="219286590">
    <w:abstractNumId w:val="23"/>
  </w:num>
  <w:num w:numId="24" w16cid:durableId="1731923526">
    <w:abstractNumId w:val="15"/>
  </w:num>
  <w:num w:numId="25" w16cid:durableId="1355308646">
    <w:abstractNumId w:val="11"/>
  </w:num>
  <w:num w:numId="26" w16cid:durableId="2119258127">
    <w:abstractNumId w:val="3"/>
  </w:num>
  <w:num w:numId="27" w16cid:durableId="1179004675">
    <w:abstractNumId w:val="20"/>
  </w:num>
  <w:num w:numId="28" w16cid:durableId="1175343488">
    <w:abstractNumId w:val="21"/>
  </w:num>
  <w:num w:numId="29" w16cid:durableId="414254654">
    <w:abstractNumId w:val="32"/>
  </w:num>
  <w:num w:numId="30" w16cid:durableId="1200582228">
    <w:abstractNumId w:val="1"/>
  </w:num>
  <w:num w:numId="31" w16cid:durableId="1938514148">
    <w:abstractNumId w:val="30"/>
  </w:num>
  <w:num w:numId="32" w16cid:durableId="1719743303">
    <w:abstractNumId w:val="24"/>
  </w:num>
  <w:num w:numId="33" w16cid:durableId="1319769460">
    <w:abstractNumId w:val="4"/>
  </w:num>
  <w:num w:numId="34" w16cid:durableId="2062093033">
    <w:abstractNumId w:val="12"/>
  </w:num>
  <w:num w:numId="35" w16cid:durableId="1440568879">
    <w:abstractNumId w:val="33"/>
  </w:num>
  <w:num w:numId="36" w16cid:durableId="1471753410">
    <w:abstractNumId w:val="34"/>
  </w:num>
  <w:num w:numId="37" w16cid:durableId="241380945">
    <w:abstractNumId w:val="18"/>
  </w:num>
  <w:num w:numId="38" w16cid:durableId="1571453465">
    <w:abstractNumId w:val="19"/>
  </w:num>
  <w:num w:numId="39" w16cid:durableId="1302275349">
    <w:abstractNumId w:val="13"/>
  </w:num>
  <w:num w:numId="40" w16cid:durableId="148323497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59B"/>
    <w:rsid w:val="000045BA"/>
    <w:rsid w:val="000106D3"/>
    <w:rsid w:val="000143D0"/>
    <w:rsid w:val="00015AD0"/>
    <w:rsid w:val="00015C20"/>
    <w:rsid w:val="00017C96"/>
    <w:rsid w:val="00017E2C"/>
    <w:rsid w:val="0002171C"/>
    <w:rsid w:val="00024419"/>
    <w:rsid w:val="00025E6B"/>
    <w:rsid w:val="000405B9"/>
    <w:rsid w:val="00041450"/>
    <w:rsid w:val="00041667"/>
    <w:rsid w:val="0004208D"/>
    <w:rsid w:val="000444E2"/>
    <w:rsid w:val="000508AB"/>
    <w:rsid w:val="00050B8C"/>
    <w:rsid w:val="000512DD"/>
    <w:rsid w:val="00052EC1"/>
    <w:rsid w:val="00053A24"/>
    <w:rsid w:val="00055C36"/>
    <w:rsid w:val="00056177"/>
    <w:rsid w:val="00061CED"/>
    <w:rsid w:val="0006282F"/>
    <w:rsid w:val="00064198"/>
    <w:rsid w:val="000705A6"/>
    <w:rsid w:val="000716C6"/>
    <w:rsid w:val="000728B3"/>
    <w:rsid w:val="000738E1"/>
    <w:rsid w:val="00091BA8"/>
    <w:rsid w:val="000952A5"/>
    <w:rsid w:val="000A361A"/>
    <w:rsid w:val="000A370D"/>
    <w:rsid w:val="000A5EC8"/>
    <w:rsid w:val="000A6CB5"/>
    <w:rsid w:val="000B4BEC"/>
    <w:rsid w:val="000B591C"/>
    <w:rsid w:val="000C0830"/>
    <w:rsid w:val="000C42DD"/>
    <w:rsid w:val="000D0DC6"/>
    <w:rsid w:val="000D0F19"/>
    <w:rsid w:val="000D5F44"/>
    <w:rsid w:val="000F4D68"/>
    <w:rsid w:val="000F5FEB"/>
    <w:rsid w:val="001010A9"/>
    <w:rsid w:val="0010311E"/>
    <w:rsid w:val="00103CC3"/>
    <w:rsid w:val="00104944"/>
    <w:rsid w:val="0010525E"/>
    <w:rsid w:val="001120ED"/>
    <w:rsid w:val="00115F2E"/>
    <w:rsid w:val="00132996"/>
    <w:rsid w:val="00134308"/>
    <w:rsid w:val="00140088"/>
    <w:rsid w:val="001412A0"/>
    <w:rsid w:val="00141AD1"/>
    <w:rsid w:val="001557B0"/>
    <w:rsid w:val="001574E6"/>
    <w:rsid w:val="00163EFB"/>
    <w:rsid w:val="00164B72"/>
    <w:rsid w:val="0017151D"/>
    <w:rsid w:val="00175DAC"/>
    <w:rsid w:val="00180604"/>
    <w:rsid w:val="00183131"/>
    <w:rsid w:val="00185FBD"/>
    <w:rsid w:val="00186711"/>
    <w:rsid w:val="00186D4C"/>
    <w:rsid w:val="00194309"/>
    <w:rsid w:val="001A27A5"/>
    <w:rsid w:val="001A2900"/>
    <w:rsid w:val="001A35CD"/>
    <w:rsid w:val="001A39A6"/>
    <w:rsid w:val="001B20FB"/>
    <w:rsid w:val="001B28F0"/>
    <w:rsid w:val="001C7EE3"/>
    <w:rsid w:val="001D156C"/>
    <w:rsid w:val="001E7DE2"/>
    <w:rsid w:val="001E7F68"/>
    <w:rsid w:val="001F6B46"/>
    <w:rsid w:val="00201EE9"/>
    <w:rsid w:val="002020C7"/>
    <w:rsid w:val="00203AFA"/>
    <w:rsid w:val="00207596"/>
    <w:rsid w:val="00220FBB"/>
    <w:rsid w:val="002261CC"/>
    <w:rsid w:val="0022763A"/>
    <w:rsid w:val="002475A7"/>
    <w:rsid w:val="0025753B"/>
    <w:rsid w:val="00263D31"/>
    <w:rsid w:val="00267F18"/>
    <w:rsid w:val="00270AC6"/>
    <w:rsid w:val="00274F1F"/>
    <w:rsid w:val="00277610"/>
    <w:rsid w:val="00292910"/>
    <w:rsid w:val="00292A5D"/>
    <w:rsid w:val="002B0AB2"/>
    <w:rsid w:val="002B3809"/>
    <w:rsid w:val="002B4B86"/>
    <w:rsid w:val="002B59F6"/>
    <w:rsid w:val="002C1CF3"/>
    <w:rsid w:val="002D06C7"/>
    <w:rsid w:val="002D292C"/>
    <w:rsid w:val="002D76AF"/>
    <w:rsid w:val="002E0213"/>
    <w:rsid w:val="002E1B7B"/>
    <w:rsid w:val="002E23A5"/>
    <w:rsid w:val="002E3D37"/>
    <w:rsid w:val="002F261B"/>
    <w:rsid w:val="002F3EB6"/>
    <w:rsid w:val="00300A3A"/>
    <w:rsid w:val="003020A8"/>
    <w:rsid w:val="0030661C"/>
    <w:rsid w:val="00310259"/>
    <w:rsid w:val="00311C93"/>
    <w:rsid w:val="00324834"/>
    <w:rsid w:val="00325740"/>
    <w:rsid w:val="00334FAC"/>
    <w:rsid w:val="00336A11"/>
    <w:rsid w:val="00342ECC"/>
    <w:rsid w:val="003433AA"/>
    <w:rsid w:val="00346BA4"/>
    <w:rsid w:val="00347F07"/>
    <w:rsid w:val="00351B69"/>
    <w:rsid w:val="003534E8"/>
    <w:rsid w:val="00362C36"/>
    <w:rsid w:val="00365D4A"/>
    <w:rsid w:val="0037298F"/>
    <w:rsid w:val="00377392"/>
    <w:rsid w:val="00383D1E"/>
    <w:rsid w:val="00384B0D"/>
    <w:rsid w:val="00393C0A"/>
    <w:rsid w:val="003A0365"/>
    <w:rsid w:val="003A54D5"/>
    <w:rsid w:val="003B00F5"/>
    <w:rsid w:val="003B04E1"/>
    <w:rsid w:val="003B36DC"/>
    <w:rsid w:val="003B4D7C"/>
    <w:rsid w:val="003D35A2"/>
    <w:rsid w:val="003D786B"/>
    <w:rsid w:val="003E6205"/>
    <w:rsid w:val="003F0874"/>
    <w:rsid w:val="004067CF"/>
    <w:rsid w:val="00407A20"/>
    <w:rsid w:val="00407C31"/>
    <w:rsid w:val="00415340"/>
    <w:rsid w:val="00420A50"/>
    <w:rsid w:val="00430981"/>
    <w:rsid w:val="00430D52"/>
    <w:rsid w:val="00440CAF"/>
    <w:rsid w:val="00446C4A"/>
    <w:rsid w:val="004508F8"/>
    <w:rsid w:val="00451282"/>
    <w:rsid w:val="0045186A"/>
    <w:rsid w:val="004574FD"/>
    <w:rsid w:val="00461980"/>
    <w:rsid w:val="004648D8"/>
    <w:rsid w:val="00470494"/>
    <w:rsid w:val="00470ADE"/>
    <w:rsid w:val="00470BE5"/>
    <w:rsid w:val="00473C10"/>
    <w:rsid w:val="00475C82"/>
    <w:rsid w:val="0048561F"/>
    <w:rsid w:val="00494B0F"/>
    <w:rsid w:val="004A0A98"/>
    <w:rsid w:val="004B0C48"/>
    <w:rsid w:val="004B7034"/>
    <w:rsid w:val="004C4399"/>
    <w:rsid w:val="004D2CAB"/>
    <w:rsid w:val="004F2432"/>
    <w:rsid w:val="004F3B8B"/>
    <w:rsid w:val="004F6F99"/>
    <w:rsid w:val="00504942"/>
    <w:rsid w:val="00505D71"/>
    <w:rsid w:val="005079C9"/>
    <w:rsid w:val="00507C68"/>
    <w:rsid w:val="00511170"/>
    <w:rsid w:val="00517D3F"/>
    <w:rsid w:val="0052109F"/>
    <w:rsid w:val="0052726C"/>
    <w:rsid w:val="00530929"/>
    <w:rsid w:val="00534625"/>
    <w:rsid w:val="00537460"/>
    <w:rsid w:val="005463EE"/>
    <w:rsid w:val="0055098C"/>
    <w:rsid w:val="00554362"/>
    <w:rsid w:val="00560FAB"/>
    <w:rsid w:val="005629FC"/>
    <w:rsid w:val="005636F9"/>
    <w:rsid w:val="0056465D"/>
    <w:rsid w:val="00565FE0"/>
    <w:rsid w:val="00566E9E"/>
    <w:rsid w:val="005705AA"/>
    <w:rsid w:val="00572465"/>
    <w:rsid w:val="005727AB"/>
    <w:rsid w:val="00576473"/>
    <w:rsid w:val="00594C3A"/>
    <w:rsid w:val="005950B0"/>
    <w:rsid w:val="005B193F"/>
    <w:rsid w:val="005B6281"/>
    <w:rsid w:val="005B69C0"/>
    <w:rsid w:val="005B7A09"/>
    <w:rsid w:val="005C0373"/>
    <w:rsid w:val="005C2021"/>
    <w:rsid w:val="005C41BD"/>
    <w:rsid w:val="005C5AF6"/>
    <w:rsid w:val="005C5FBC"/>
    <w:rsid w:val="005C671D"/>
    <w:rsid w:val="005D02E1"/>
    <w:rsid w:val="005D5886"/>
    <w:rsid w:val="005E36DE"/>
    <w:rsid w:val="005E7BDB"/>
    <w:rsid w:val="005F10D3"/>
    <w:rsid w:val="005F40B5"/>
    <w:rsid w:val="005F422B"/>
    <w:rsid w:val="005F4574"/>
    <w:rsid w:val="005F7B8C"/>
    <w:rsid w:val="00601905"/>
    <w:rsid w:val="00602790"/>
    <w:rsid w:val="006153AC"/>
    <w:rsid w:val="00615C39"/>
    <w:rsid w:val="00616F04"/>
    <w:rsid w:val="00623030"/>
    <w:rsid w:val="006414E7"/>
    <w:rsid w:val="006447BE"/>
    <w:rsid w:val="00645E46"/>
    <w:rsid w:val="006654F1"/>
    <w:rsid w:val="00677450"/>
    <w:rsid w:val="00681AC6"/>
    <w:rsid w:val="006A2664"/>
    <w:rsid w:val="006A52C9"/>
    <w:rsid w:val="006C210F"/>
    <w:rsid w:val="006C6640"/>
    <w:rsid w:val="006D5109"/>
    <w:rsid w:val="006D6788"/>
    <w:rsid w:val="006E5976"/>
    <w:rsid w:val="006F51EB"/>
    <w:rsid w:val="006F7421"/>
    <w:rsid w:val="007067C2"/>
    <w:rsid w:val="00713BF7"/>
    <w:rsid w:val="007212C1"/>
    <w:rsid w:val="007256E6"/>
    <w:rsid w:val="007261B2"/>
    <w:rsid w:val="00735C87"/>
    <w:rsid w:val="0073651A"/>
    <w:rsid w:val="007461F7"/>
    <w:rsid w:val="0075328B"/>
    <w:rsid w:val="007711CD"/>
    <w:rsid w:val="00773923"/>
    <w:rsid w:val="00774960"/>
    <w:rsid w:val="00780AFC"/>
    <w:rsid w:val="007815CF"/>
    <w:rsid w:val="00790947"/>
    <w:rsid w:val="0079376F"/>
    <w:rsid w:val="00793CD9"/>
    <w:rsid w:val="007A4089"/>
    <w:rsid w:val="007A5212"/>
    <w:rsid w:val="007A7BA2"/>
    <w:rsid w:val="007B0753"/>
    <w:rsid w:val="007B3314"/>
    <w:rsid w:val="007B5407"/>
    <w:rsid w:val="007D5F38"/>
    <w:rsid w:val="007E77C8"/>
    <w:rsid w:val="007F0B63"/>
    <w:rsid w:val="00804202"/>
    <w:rsid w:val="0080536D"/>
    <w:rsid w:val="0080643C"/>
    <w:rsid w:val="00806930"/>
    <w:rsid w:val="00822FE5"/>
    <w:rsid w:val="00830E5A"/>
    <w:rsid w:val="00844DC5"/>
    <w:rsid w:val="0084625F"/>
    <w:rsid w:val="0084733C"/>
    <w:rsid w:val="00850636"/>
    <w:rsid w:val="00855AFB"/>
    <w:rsid w:val="00861625"/>
    <w:rsid w:val="00863DD0"/>
    <w:rsid w:val="00865F6A"/>
    <w:rsid w:val="00892E67"/>
    <w:rsid w:val="00893A51"/>
    <w:rsid w:val="00893CF5"/>
    <w:rsid w:val="00893EE7"/>
    <w:rsid w:val="008948B8"/>
    <w:rsid w:val="00895916"/>
    <w:rsid w:val="008A0780"/>
    <w:rsid w:val="008A0E46"/>
    <w:rsid w:val="008A2955"/>
    <w:rsid w:val="008B36B3"/>
    <w:rsid w:val="008B71C6"/>
    <w:rsid w:val="008C468F"/>
    <w:rsid w:val="008D580A"/>
    <w:rsid w:val="008E608A"/>
    <w:rsid w:val="008F3D43"/>
    <w:rsid w:val="008F58EF"/>
    <w:rsid w:val="008F7813"/>
    <w:rsid w:val="0090252E"/>
    <w:rsid w:val="00905B8E"/>
    <w:rsid w:val="009114EC"/>
    <w:rsid w:val="00912CD9"/>
    <w:rsid w:val="00915654"/>
    <w:rsid w:val="00924F8D"/>
    <w:rsid w:val="00933346"/>
    <w:rsid w:val="00941A64"/>
    <w:rsid w:val="0094602A"/>
    <w:rsid w:val="0095651E"/>
    <w:rsid w:val="009630CF"/>
    <w:rsid w:val="00977EF6"/>
    <w:rsid w:val="00977FD1"/>
    <w:rsid w:val="00981DD8"/>
    <w:rsid w:val="009823CF"/>
    <w:rsid w:val="0098310B"/>
    <w:rsid w:val="0098663E"/>
    <w:rsid w:val="0098683C"/>
    <w:rsid w:val="009919E0"/>
    <w:rsid w:val="009948C7"/>
    <w:rsid w:val="00997EB2"/>
    <w:rsid w:val="009A2B18"/>
    <w:rsid w:val="009B2C01"/>
    <w:rsid w:val="009B3EC4"/>
    <w:rsid w:val="009B7746"/>
    <w:rsid w:val="009C3955"/>
    <w:rsid w:val="009C69CF"/>
    <w:rsid w:val="009C75F2"/>
    <w:rsid w:val="009D05AA"/>
    <w:rsid w:val="009D407D"/>
    <w:rsid w:val="009D44E7"/>
    <w:rsid w:val="009E5759"/>
    <w:rsid w:val="009E6420"/>
    <w:rsid w:val="009E66B7"/>
    <w:rsid w:val="009F26A3"/>
    <w:rsid w:val="00A051D2"/>
    <w:rsid w:val="00A05E46"/>
    <w:rsid w:val="00A1733F"/>
    <w:rsid w:val="00A24A0A"/>
    <w:rsid w:val="00A40457"/>
    <w:rsid w:val="00A45A01"/>
    <w:rsid w:val="00A463FB"/>
    <w:rsid w:val="00A61580"/>
    <w:rsid w:val="00A620C2"/>
    <w:rsid w:val="00A634F3"/>
    <w:rsid w:val="00A63AC8"/>
    <w:rsid w:val="00A63F76"/>
    <w:rsid w:val="00A67EE1"/>
    <w:rsid w:val="00A76220"/>
    <w:rsid w:val="00A83487"/>
    <w:rsid w:val="00A83EA1"/>
    <w:rsid w:val="00A85097"/>
    <w:rsid w:val="00A879B7"/>
    <w:rsid w:val="00AA0227"/>
    <w:rsid w:val="00AB13C6"/>
    <w:rsid w:val="00AB3D64"/>
    <w:rsid w:val="00AB4AC1"/>
    <w:rsid w:val="00AC0BB1"/>
    <w:rsid w:val="00AC18A6"/>
    <w:rsid w:val="00AD0401"/>
    <w:rsid w:val="00AD0763"/>
    <w:rsid w:val="00AD0DC9"/>
    <w:rsid w:val="00AD15DD"/>
    <w:rsid w:val="00AD5A88"/>
    <w:rsid w:val="00AE0E57"/>
    <w:rsid w:val="00AE1148"/>
    <w:rsid w:val="00AF0507"/>
    <w:rsid w:val="00B01C9D"/>
    <w:rsid w:val="00B11C43"/>
    <w:rsid w:val="00B12371"/>
    <w:rsid w:val="00B1744F"/>
    <w:rsid w:val="00B21204"/>
    <w:rsid w:val="00B304A3"/>
    <w:rsid w:val="00B32032"/>
    <w:rsid w:val="00B3691C"/>
    <w:rsid w:val="00B43273"/>
    <w:rsid w:val="00B45E9F"/>
    <w:rsid w:val="00B50763"/>
    <w:rsid w:val="00B6319C"/>
    <w:rsid w:val="00B669C0"/>
    <w:rsid w:val="00B74600"/>
    <w:rsid w:val="00B85A17"/>
    <w:rsid w:val="00B87BDC"/>
    <w:rsid w:val="00B92B9E"/>
    <w:rsid w:val="00B9326B"/>
    <w:rsid w:val="00BA06EB"/>
    <w:rsid w:val="00BA5C12"/>
    <w:rsid w:val="00BB0766"/>
    <w:rsid w:val="00BB3AC1"/>
    <w:rsid w:val="00BB5974"/>
    <w:rsid w:val="00BB76B8"/>
    <w:rsid w:val="00BB7710"/>
    <w:rsid w:val="00BC1CFD"/>
    <w:rsid w:val="00BC578A"/>
    <w:rsid w:val="00BD0126"/>
    <w:rsid w:val="00BD1B3C"/>
    <w:rsid w:val="00BD1E3B"/>
    <w:rsid w:val="00BD2559"/>
    <w:rsid w:val="00BD45F5"/>
    <w:rsid w:val="00BD4702"/>
    <w:rsid w:val="00BE2DE0"/>
    <w:rsid w:val="00BE428E"/>
    <w:rsid w:val="00BF5A6C"/>
    <w:rsid w:val="00BF633E"/>
    <w:rsid w:val="00C02141"/>
    <w:rsid w:val="00C04FCB"/>
    <w:rsid w:val="00C05105"/>
    <w:rsid w:val="00C05700"/>
    <w:rsid w:val="00C0617E"/>
    <w:rsid w:val="00C10E0F"/>
    <w:rsid w:val="00C13C44"/>
    <w:rsid w:val="00C25BCD"/>
    <w:rsid w:val="00C2648B"/>
    <w:rsid w:val="00C33EFD"/>
    <w:rsid w:val="00C34A6E"/>
    <w:rsid w:val="00C43412"/>
    <w:rsid w:val="00C672D2"/>
    <w:rsid w:val="00C67552"/>
    <w:rsid w:val="00C8402D"/>
    <w:rsid w:val="00C8788C"/>
    <w:rsid w:val="00C929BB"/>
    <w:rsid w:val="00CA2DAD"/>
    <w:rsid w:val="00CA312F"/>
    <w:rsid w:val="00CA5945"/>
    <w:rsid w:val="00CB1788"/>
    <w:rsid w:val="00CB2807"/>
    <w:rsid w:val="00CB3940"/>
    <w:rsid w:val="00CC40B9"/>
    <w:rsid w:val="00CC6E9C"/>
    <w:rsid w:val="00CD1F2E"/>
    <w:rsid w:val="00CE7099"/>
    <w:rsid w:val="00CF3FC0"/>
    <w:rsid w:val="00CF593C"/>
    <w:rsid w:val="00D05017"/>
    <w:rsid w:val="00D07217"/>
    <w:rsid w:val="00D075EA"/>
    <w:rsid w:val="00D12615"/>
    <w:rsid w:val="00D12A10"/>
    <w:rsid w:val="00D1362D"/>
    <w:rsid w:val="00D1378A"/>
    <w:rsid w:val="00D17F49"/>
    <w:rsid w:val="00D21FF4"/>
    <w:rsid w:val="00D22130"/>
    <w:rsid w:val="00D2400F"/>
    <w:rsid w:val="00D346C8"/>
    <w:rsid w:val="00D349AB"/>
    <w:rsid w:val="00D36B8B"/>
    <w:rsid w:val="00D414DA"/>
    <w:rsid w:val="00D44AC4"/>
    <w:rsid w:val="00D50F03"/>
    <w:rsid w:val="00D55E27"/>
    <w:rsid w:val="00D5727F"/>
    <w:rsid w:val="00D63D64"/>
    <w:rsid w:val="00D63FCE"/>
    <w:rsid w:val="00D66EC9"/>
    <w:rsid w:val="00D67E41"/>
    <w:rsid w:val="00D73536"/>
    <w:rsid w:val="00D75664"/>
    <w:rsid w:val="00D83F21"/>
    <w:rsid w:val="00D86880"/>
    <w:rsid w:val="00D91770"/>
    <w:rsid w:val="00D93F7C"/>
    <w:rsid w:val="00D94C2E"/>
    <w:rsid w:val="00DA3A7C"/>
    <w:rsid w:val="00DB0926"/>
    <w:rsid w:val="00DB4FD2"/>
    <w:rsid w:val="00DB5966"/>
    <w:rsid w:val="00DB7697"/>
    <w:rsid w:val="00DC055D"/>
    <w:rsid w:val="00DC193D"/>
    <w:rsid w:val="00DC195C"/>
    <w:rsid w:val="00DC38AE"/>
    <w:rsid w:val="00DE06E2"/>
    <w:rsid w:val="00DE173E"/>
    <w:rsid w:val="00DE1A48"/>
    <w:rsid w:val="00DF07A3"/>
    <w:rsid w:val="00DF0A36"/>
    <w:rsid w:val="00DF4886"/>
    <w:rsid w:val="00DF4CEA"/>
    <w:rsid w:val="00DF5B43"/>
    <w:rsid w:val="00E002B7"/>
    <w:rsid w:val="00E05026"/>
    <w:rsid w:val="00E0787B"/>
    <w:rsid w:val="00E07D2F"/>
    <w:rsid w:val="00E17012"/>
    <w:rsid w:val="00E211B9"/>
    <w:rsid w:val="00E21D0A"/>
    <w:rsid w:val="00E24C8A"/>
    <w:rsid w:val="00E267BE"/>
    <w:rsid w:val="00E269DE"/>
    <w:rsid w:val="00E35948"/>
    <w:rsid w:val="00E42337"/>
    <w:rsid w:val="00E52C5B"/>
    <w:rsid w:val="00E537AC"/>
    <w:rsid w:val="00E60A2D"/>
    <w:rsid w:val="00E652DA"/>
    <w:rsid w:val="00E65D80"/>
    <w:rsid w:val="00E66B66"/>
    <w:rsid w:val="00E70C25"/>
    <w:rsid w:val="00E72B52"/>
    <w:rsid w:val="00E76041"/>
    <w:rsid w:val="00E763DC"/>
    <w:rsid w:val="00E77A44"/>
    <w:rsid w:val="00E81346"/>
    <w:rsid w:val="00E81B21"/>
    <w:rsid w:val="00E83D79"/>
    <w:rsid w:val="00E85E3A"/>
    <w:rsid w:val="00E9772D"/>
    <w:rsid w:val="00E97B1E"/>
    <w:rsid w:val="00EA247E"/>
    <w:rsid w:val="00EA51EC"/>
    <w:rsid w:val="00EA672E"/>
    <w:rsid w:val="00EA69BF"/>
    <w:rsid w:val="00EB2AAC"/>
    <w:rsid w:val="00EC1C3A"/>
    <w:rsid w:val="00EC315F"/>
    <w:rsid w:val="00EC4906"/>
    <w:rsid w:val="00EC7EE5"/>
    <w:rsid w:val="00ED37F9"/>
    <w:rsid w:val="00ED43EF"/>
    <w:rsid w:val="00ED759B"/>
    <w:rsid w:val="00ED781F"/>
    <w:rsid w:val="00EE224E"/>
    <w:rsid w:val="00EE3871"/>
    <w:rsid w:val="00EE523B"/>
    <w:rsid w:val="00F034AC"/>
    <w:rsid w:val="00F12270"/>
    <w:rsid w:val="00F13E5F"/>
    <w:rsid w:val="00F20767"/>
    <w:rsid w:val="00F22226"/>
    <w:rsid w:val="00F264EE"/>
    <w:rsid w:val="00F332E6"/>
    <w:rsid w:val="00F35F37"/>
    <w:rsid w:val="00F36AAD"/>
    <w:rsid w:val="00F40C40"/>
    <w:rsid w:val="00F469AE"/>
    <w:rsid w:val="00F52DC0"/>
    <w:rsid w:val="00F62C01"/>
    <w:rsid w:val="00F641D9"/>
    <w:rsid w:val="00F663D5"/>
    <w:rsid w:val="00F70ED0"/>
    <w:rsid w:val="00F73819"/>
    <w:rsid w:val="00F80348"/>
    <w:rsid w:val="00F82210"/>
    <w:rsid w:val="00F84060"/>
    <w:rsid w:val="00F90805"/>
    <w:rsid w:val="00F935A7"/>
    <w:rsid w:val="00FA18A8"/>
    <w:rsid w:val="00FA4F33"/>
    <w:rsid w:val="00FA584D"/>
    <w:rsid w:val="00FA6672"/>
    <w:rsid w:val="00FA7832"/>
    <w:rsid w:val="00FA7B37"/>
    <w:rsid w:val="00FB2F6B"/>
    <w:rsid w:val="00FB3A09"/>
    <w:rsid w:val="00FB45B1"/>
    <w:rsid w:val="00FB4AB1"/>
    <w:rsid w:val="00FB78E7"/>
    <w:rsid w:val="00FC625D"/>
    <w:rsid w:val="00FC7C86"/>
    <w:rsid w:val="00FD414D"/>
    <w:rsid w:val="00FD792D"/>
    <w:rsid w:val="00FE4E86"/>
    <w:rsid w:val="00FE68B2"/>
    <w:rsid w:val="00FF11D6"/>
    <w:rsid w:val="00FF5E2D"/>
    <w:rsid w:val="00FF6C14"/>
    <w:rsid w:val="00FF7101"/>
    <w:rsid w:val="5E91FE32"/>
    <w:rsid w:val="6EA8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798215"/>
  <w15:docId w15:val="{0ADFFBAF-0DB0-4F78-B5D6-D78F8CC3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0510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rsid w:val="00C05105"/>
    <w:pPr>
      <w:keepNext/>
      <w:outlineLvl w:val="0"/>
    </w:pPr>
    <w:rPr>
      <w:rFonts w:ascii="Times New Roman Normale" w:hAnsi="Times New Roman Normale"/>
      <w:b/>
      <w:sz w:val="24"/>
      <w:lang w:val="it-IT"/>
    </w:rPr>
  </w:style>
  <w:style w:type="paragraph" w:styleId="Titolo2">
    <w:name w:val="heading 2"/>
    <w:basedOn w:val="Normale"/>
    <w:next w:val="Normale"/>
    <w:qFormat/>
    <w:rsid w:val="00C05105"/>
    <w:pPr>
      <w:keepNext/>
      <w:tabs>
        <w:tab w:val="left" w:pos="566"/>
        <w:tab w:val="left" w:pos="1134"/>
        <w:tab w:val="left" w:pos="1418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right="280"/>
      <w:outlineLvl w:val="1"/>
    </w:pPr>
    <w:rPr>
      <w:rFonts w:ascii="Times New Roman Normale" w:hAnsi="Times New Roman Normale"/>
      <w:sz w:val="24"/>
      <w:lang w:val="it-IT"/>
    </w:rPr>
  </w:style>
  <w:style w:type="paragraph" w:styleId="Titolo3">
    <w:name w:val="heading 3"/>
    <w:basedOn w:val="Normale"/>
    <w:next w:val="Normale"/>
    <w:qFormat/>
    <w:rsid w:val="00C05105"/>
    <w:pPr>
      <w:keepNext/>
      <w:jc w:val="center"/>
      <w:outlineLvl w:val="2"/>
    </w:pPr>
    <w:rPr>
      <w:rFonts w:ascii="Times New Roman Normale" w:hAnsi="Times New Roman Normale"/>
      <w:b/>
      <w:sz w:val="36"/>
      <w:lang w:val="it-IT"/>
    </w:rPr>
  </w:style>
  <w:style w:type="paragraph" w:styleId="Titolo4">
    <w:name w:val="heading 4"/>
    <w:basedOn w:val="Normale"/>
    <w:next w:val="Normale"/>
    <w:qFormat/>
    <w:rsid w:val="00C05105"/>
    <w:pPr>
      <w:keepNext/>
      <w:jc w:val="center"/>
      <w:outlineLvl w:val="3"/>
    </w:pPr>
    <w:rPr>
      <w:rFonts w:ascii="Times New Roman Normale" w:hAnsi="Times New Roman Normale"/>
      <w:bCs/>
      <w:sz w:val="24"/>
      <w:lang w:val="it-IT"/>
    </w:rPr>
  </w:style>
  <w:style w:type="paragraph" w:styleId="Titolo5">
    <w:name w:val="heading 5"/>
    <w:basedOn w:val="Normale"/>
    <w:next w:val="Normale"/>
    <w:qFormat/>
    <w:rsid w:val="00C05105"/>
    <w:pPr>
      <w:keepNext/>
      <w:outlineLvl w:val="4"/>
    </w:pPr>
    <w:rPr>
      <w:rFonts w:ascii="Times New Roman Normale" w:hAnsi="Times New Roman Normale"/>
      <w:b/>
      <w:sz w:val="24"/>
      <w:lang w:val="it-IT"/>
    </w:rPr>
  </w:style>
  <w:style w:type="paragraph" w:styleId="Titolo6">
    <w:name w:val="heading 6"/>
    <w:basedOn w:val="Normale"/>
    <w:next w:val="Normale"/>
    <w:qFormat/>
    <w:rsid w:val="00C05105"/>
    <w:pPr>
      <w:keepNext/>
      <w:tabs>
        <w:tab w:val="left" w:pos="269"/>
        <w:tab w:val="left" w:pos="423"/>
        <w:tab w:val="left" w:pos="1143"/>
        <w:tab w:val="left" w:pos="1863"/>
        <w:tab w:val="left" w:pos="2583"/>
        <w:tab w:val="left" w:pos="3303"/>
        <w:tab w:val="left" w:pos="4023"/>
        <w:tab w:val="left" w:pos="4743"/>
        <w:tab w:val="left" w:pos="5463"/>
        <w:tab w:val="left" w:pos="6183"/>
        <w:tab w:val="left" w:pos="6903"/>
        <w:tab w:val="left" w:pos="7623"/>
      </w:tabs>
      <w:ind w:right="7"/>
      <w:jc w:val="both"/>
      <w:outlineLvl w:val="5"/>
    </w:pPr>
    <w:rPr>
      <w:rFonts w:ascii="Times New Roman Normale" w:hAnsi="Times New Roman Normale"/>
      <w:b/>
      <w:bCs/>
      <w:sz w:val="24"/>
      <w:lang w:val="it-IT"/>
    </w:rPr>
  </w:style>
  <w:style w:type="paragraph" w:styleId="Titolo7">
    <w:name w:val="heading 7"/>
    <w:basedOn w:val="Normale"/>
    <w:next w:val="Normale"/>
    <w:qFormat/>
    <w:rsid w:val="00C05105"/>
    <w:pPr>
      <w:keepNext/>
      <w:tabs>
        <w:tab w:val="left" w:pos="708"/>
        <w:tab w:val="left" w:pos="7920"/>
        <w:tab w:val="left" w:pos="8640"/>
      </w:tabs>
      <w:jc w:val="both"/>
      <w:outlineLvl w:val="6"/>
    </w:pPr>
    <w:rPr>
      <w:rFonts w:ascii="Times New" w:hAnsi="Times New"/>
      <w:b/>
      <w:sz w:val="24"/>
      <w:lang w:val="it-IT"/>
    </w:rPr>
  </w:style>
  <w:style w:type="paragraph" w:styleId="Titolo8">
    <w:name w:val="heading 8"/>
    <w:basedOn w:val="Normale"/>
    <w:next w:val="Normale"/>
    <w:qFormat/>
    <w:rsid w:val="00C05105"/>
    <w:pPr>
      <w:keepNext/>
      <w:tabs>
        <w:tab w:val="left" w:pos="269"/>
        <w:tab w:val="left" w:pos="423"/>
        <w:tab w:val="left" w:pos="1143"/>
        <w:tab w:val="left" w:pos="1863"/>
        <w:tab w:val="left" w:pos="2583"/>
        <w:tab w:val="left" w:pos="3303"/>
        <w:tab w:val="left" w:pos="4023"/>
        <w:tab w:val="left" w:pos="4743"/>
        <w:tab w:val="left" w:pos="5463"/>
        <w:tab w:val="left" w:pos="6183"/>
        <w:tab w:val="left" w:pos="6903"/>
        <w:tab w:val="left" w:pos="7623"/>
      </w:tabs>
      <w:ind w:right="7"/>
      <w:jc w:val="both"/>
      <w:outlineLvl w:val="7"/>
    </w:pPr>
    <w:rPr>
      <w:rFonts w:ascii="Times New Roman Normale" w:hAnsi="Times New Roman Normale"/>
      <w:sz w:val="24"/>
      <w:lang w:val="it-IT"/>
    </w:rPr>
  </w:style>
  <w:style w:type="paragraph" w:styleId="Titolo9">
    <w:name w:val="heading 9"/>
    <w:basedOn w:val="Normale"/>
    <w:next w:val="Normale"/>
    <w:qFormat/>
    <w:rsid w:val="00C05105"/>
    <w:pPr>
      <w:keepNext/>
      <w:tabs>
        <w:tab w:val="left" w:pos="269"/>
        <w:tab w:val="left" w:pos="423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632"/>
      <w:jc w:val="both"/>
      <w:outlineLvl w:val="8"/>
    </w:pPr>
    <w:rPr>
      <w:rFonts w:ascii="Times New Roman Normale" w:hAnsi="Times New Roman Normale"/>
      <w:b/>
      <w:bCs/>
      <w:sz w:val="24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0510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0510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C05105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jc w:val="both"/>
    </w:pPr>
    <w:rPr>
      <w:rFonts w:ascii="Times New Roman Normale" w:hAnsi="Times New Roman Normale"/>
      <w:sz w:val="24"/>
      <w:lang w:val="it-IT"/>
    </w:rPr>
  </w:style>
  <w:style w:type="character" w:styleId="Collegamentoipertestuale">
    <w:name w:val="Hyperlink"/>
    <w:basedOn w:val="Carpredefinitoparagrafo"/>
    <w:rsid w:val="00C05105"/>
    <w:rPr>
      <w:color w:val="0000FF"/>
      <w:u w:val="single"/>
    </w:rPr>
  </w:style>
  <w:style w:type="paragraph" w:styleId="Corpodeltesto2">
    <w:name w:val="Body Text 2"/>
    <w:basedOn w:val="Normale"/>
    <w:rsid w:val="00C05105"/>
    <w:pPr>
      <w:tabs>
        <w:tab w:val="left" w:pos="993"/>
        <w:tab w:val="left" w:pos="7796"/>
        <w:tab w:val="left" w:pos="7920"/>
        <w:tab w:val="left" w:pos="8640"/>
      </w:tabs>
      <w:ind w:right="-36"/>
      <w:jc w:val="both"/>
    </w:pPr>
    <w:rPr>
      <w:rFonts w:ascii="Times New Roman Normale" w:hAnsi="Times New Roman Normale"/>
      <w:sz w:val="24"/>
      <w:lang w:val="it-IT"/>
    </w:rPr>
  </w:style>
  <w:style w:type="paragraph" w:styleId="Corpodeltesto3">
    <w:name w:val="Body Text 3"/>
    <w:basedOn w:val="Normale"/>
    <w:rsid w:val="00C05105"/>
    <w:pPr>
      <w:tabs>
        <w:tab w:val="left" w:pos="567"/>
        <w:tab w:val="left" w:pos="7796"/>
        <w:tab w:val="left" w:pos="7920"/>
        <w:tab w:val="left" w:pos="8640"/>
      </w:tabs>
      <w:ind w:right="280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">
    <w:name w:val="Body Text Indent"/>
    <w:basedOn w:val="Normale"/>
    <w:rsid w:val="00C05105"/>
    <w:pPr>
      <w:tabs>
        <w:tab w:val="left" w:pos="1"/>
        <w:tab w:val="left" w:pos="566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left="566" w:hanging="566"/>
      <w:jc w:val="both"/>
    </w:pPr>
    <w:rPr>
      <w:rFonts w:ascii="Times New Roman Normale" w:hAnsi="Times New Roman Normale"/>
      <w:sz w:val="24"/>
      <w:lang w:val="it-IT"/>
    </w:rPr>
  </w:style>
  <w:style w:type="paragraph" w:styleId="Testodelblocco">
    <w:name w:val="Block Text"/>
    <w:basedOn w:val="Normale"/>
    <w:rsid w:val="00C05105"/>
    <w:pPr>
      <w:tabs>
        <w:tab w:val="left" w:pos="566"/>
        <w:tab w:val="left" w:pos="993"/>
        <w:tab w:val="left" w:pos="1418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left="567" w:right="-113" w:hanging="566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2">
    <w:name w:val="Body Text Indent 2"/>
    <w:basedOn w:val="Normale"/>
    <w:rsid w:val="00C05105"/>
    <w:pPr>
      <w:tabs>
        <w:tab w:val="left" w:pos="567"/>
        <w:tab w:val="left" w:pos="709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left="567" w:hanging="567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3">
    <w:name w:val="Body Text Indent 3"/>
    <w:basedOn w:val="Normale"/>
    <w:rsid w:val="00C05105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right="-680" w:firstLine="27"/>
      <w:jc w:val="both"/>
    </w:pPr>
    <w:rPr>
      <w:rFonts w:ascii="Times New Roman Normale" w:hAnsi="Times New Roman Normale"/>
      <w:sz w:val="24"/>
      <w:lang w:val="it-IT"/>
    </w:rPr>
  </w:style>
  <w:style w:type="character" w:styleId="Numeropagina">
    <w:name w:val="page number"/>
    <w:basedOn w:val="Carpredefinitoparagrafo"/>
    <w:rsid w:val="00C05105"/>
  </w:style>
  <w:style w:type="character" w:customStyle="1" w:styleId="Collegamentoipertestuale1">
    <w:name w:val="Collegamento ipertestuale1"/>
    <w:basedOn w:val="Carpredefinitoparagrafo"/>
    <w:rsid w:val="00C05105"/>
    <w:rPr>
      <w:color w:val="0000FF"/>
      <w:u w:val="single"/>
    </w:rPr>
  </w:style>
  <w:style w:type="paragraph" w:customStyle="1" w:styleId="Testodelblocco1">
    <w:name w:val="Testo del blocco1"/>
    <w:basedOn w:val="Normale"/>
    <w:rsid w:val="00C05105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Corpodeltesto21">
    <w:name w:val="Corpo del testo 21"/>
    <w:basedOn w:val="Normale"/>
    <w:rsid w:val="00C05105"/>
    <w:pPr>
      <w:tabs>
        <w:tab w:val="left" w:pos="-267"/>
        <w:tab w:val="left" w:pos="142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Rientrocorpodeltesto21">
    <w:name w:val="Rientro corpo del testo 21"/>
    <w:basedOn w:val="Normale"/>
    <w:rsid w:val="00C05105"/>
    <w:pPr>
      <w:tabs>
        <w:tab w:val="left" w:pos="-267"/>
        <w:tab w:val="left" w:pos="28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374" w:firstLine="50"/>
      <w:jc w:val="both"/>
    </w:pPr>
    <w:rPr>
      <w:rFonts w:ascii="Times New Roman Normale" w:hAnsi="Times New Roman Normale"/>
      <w:sz w:val="24"/>
      <w:lang w:val="it-IT"/>
    </w:rPr>
  </w:style>
  <w:style w:type="paragraph" w:styleId="Didascalia">
    <w:name w:val="caption"/>
    <w:basedOn w:val="Normale"/>
    <w:next w:val="Normale"/>
    <w:qFormat/>
    <w:rsid w:val="00C05105"/>
    <w:pPr>
      <w:tabs>
        <w:tab w:val="left" w:pos="-686"/>
        <w:tab w:val="left" w:pos="-254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table" w:styleId="Grigliatabella">
    <w:name w:val="Table Grid"/>
    <w:basedOn w:val="Tabellanormale"/>
    <w:rsid w:val="009823C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1B28F0"/>
    <w:rPr>
      <w:rFonts w:ascii="Tahoma" w:hAnsi="Tahoma" w:cs="Tahoma"/>
      <w:sz w:val="16"/>
      <w:szCs w:val="16"/>
    </w:rPr>
  </w:style>
  <w:style w:type="paragraph" w:customStyle="1" w:styleId="Rientrocorpodeltesto31">
    <w:name w:val="Rientro corpo del testo 31"/>
    <w:basedOn w:val="Normale"/>
    <w:rsid w:val="00B01C9D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right="-680" w:firstLine="27"/>
      <w:jc w:val="both"/>
    </w:pPr>
    <w:rPr>
      <w:rFonts w:ascii="Times New Roman Normale" w:hAnsi="Times New Roman Normale"/>
      <w:sz w:val="24"/>
      <w:lang w:val="it-IT"/>
    </w:rPr>
  </w:style>
  <w:style w:type="paragraph" w:styleId="NormaleWeb">
    <w:name w:val="Normal (Web)"/>
    <w:basedOn w:val="Normale"/>
    <w:rsid w:val="0080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it-IT"/>
    </w:rPr>
  </w:style>
  <w:style w:type="character" w:styleId="Rimandocommento">
    <w:name w:val="annotation reference"/>
    <w:basedOn w:val="Carpredefinitoparagrafo"/>
    <w:semiHidden/>
    <w:rsid w:val="0080420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04202"/>
  </w:style>
  <w:style w:type="paragraph" w:styleId="Soggettocommento">
    <w:name w:val="annotation subject"/>
    <w:basedOn w:val="Testocommento"/>
    <w:next w:val="Testocommento"/>
    <w:semiHidden/>
    <w:rsid w:val="00F80348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B0926"/>
    <w:rPr>
      <w:lang w:val="en-US"/>
    </w:rPr>
  </w:style>
  <w:style w:type="paragraph" w:customStyle="1" w:styleId="Rientrocorpodeltesto311">
    <w:name w:val="Rientro corpo del testo 311"/>
    <w:basedOn w:val="Normale"/>
    <w:rsid w:val="00024419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right="-680" w:firstLine="27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Testodelblocco2">
    <w:name w:val="Testo del blocco2"/>
    <w:basedOn w:val="Normale"/>
    <w:rsid w:val="007E77C8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7E77C8"/>
    <w:pPr>
      <w:ind w:left="720"/>
      <w:contextualSpacing/>
    </w:pPr>
  </w:style>
  <w:style w:type="paragraph" w:customStyle="1" w:styleId="Corpodeltesto22">
    <w:name w:val="Corpo del testo 22"/>
    <w:basedOn w:val="Normale"/>
    <w:rsid w:val="00A85097"/>
    <w:pPr>
      <w:tabs>
        <w:tab w:val="left" w:pos="-267"/>
        <w:tab w:val="left" w:pos="142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-567"/>
      <w:jc w:val="both"/>
    </w:pPr>
    <w:rPr>
      <w:rFonts w:ascii="Times New Roman Normale" w:hAnsi="Times New Roman Normale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ecd7d-581b-43c1-98ab-87291b297176" xsi:nil="true"/>
    <lcf76f155ced4ddcb4097134ff3c332f xmlns="43baf07a-2710-4231-96f1-cb018018d1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E4F8B3-06CA-4E49-A8E3-ECDA1CF4D1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86EA5D-5690-4D44-A0F1-0906D68BD0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CA4C27-1D5A-4DDD-AE66-FBD754ACD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8B24EF-E916-4C53-B158-94F00071C8BF}">
  <ds:schemaRefs>
    <ds:schemaRef ds:uri="http://schemas.microsoft.com/office/2006/metadata/properties"/>
    <ds:schemaRef ds:uri="http://schemas.microsoft.com/office/infopath/2007/PartnerControls"/>
    <ds:schemaRef ds:uri="dcdecd7d-581b-43c1-98ab-87291b297176"/>
    <ds:schemaRef ds:uri="43baf07a-2710-4231-96f1-cb018018d13a"/>
  </ds:schemaRefs>
</ds:datastoreItem>
</file>

<file path=docMetadata/LabelInfo.xml><?xml version="1.0" encoding="utf-8"?>
<clbl:labelList xmlns:clbl="http://schemas.microsoft.com/office/2020/mipLabelMetadata">
  <clbl:label id="{67dfdfd3-261f-4d67-8e09-e57566e9281c}" enabled="0" method="" siteId="{67dfdfd3-261f-4d67-8e09-e57566e928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D'Emilia</dc:creator>
  <cp:lastModifiedBy>Desktop</cp:lastModifiedBy>
  <cp:revision>6</cp:revision>
  <cp:lastPrinted>2024-09-16T14:39:00Z</cp:lastPrinted>
  <dcterms:created xsi:type="dcterms:W3CDTF">2024-12-19T20:17:00Z</dcterms:created>
  <dcterms:modified xsi:type="dcterms:W3CDTF">2025-01-27T09:51:00Z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0x0101002FFED772C788DA42B5CE0AB3569626C6</vt:lpwstr>
  </property>
  <property fmtid="{D5CDD505-2E9C-101B-9397-08002B2CF9AE}" pid="3" name="_CopySource">
    <vt:lpwstr>/</vt:lpwstr>
  </property>
  <property fmtid="{D5CDD505-2E9C-101B-9397-08002B2CF9AE}" pid="4" name="MediaServiceImageTags">
    <vt:lpwstr/>
  </property>
</Properties>
</file>